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49AC" w14:textId="77777777" w:rsidR="00625A88" w:rsidRDefault="00625A88" w:rsidP="00625A8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Summary of </w:t>
      </w:r>
      <w:r w:rsidRPr="001436BE">
        <w:rPr>
          <w:rFonts w:ascii="Times New Roman" w:hAnsi="Times New Roman" w:cs="Times New Roman"/>
          <w:b/>
          <w:sz w:val="20"/>
          <w:szCs w:val="20"/>
        </w:rPr>
        <w:t>Editorial Corrections</w:t>
      </w:r>
    </w:p>
    <w:p w14:paraId="00C7F8F9" w14:textId="77777777" w:rsidR="003174AE" w:rsidRDefault="003174AE"/>
    <w:tbl>
      <w:tblPr>
        <w:tblStyle w:val="TableGrid"/>
        <w:tblW w:w="4703" w:type="pct"/>
        <w:tblLayout w:type="fixed"/>
        <w:tblLook w:val="04A0" w:firstRow="1" w:lastRow="0" w:firstColumn="1" w:lastColumn="0" w:noHBand="0" w:noVBand="1"/>
      </w:tblPr>
      <w:tblGrid>
        <w:gridCol w:w="1908"/>
        <w:gridCol w:w="4306"/>
        <w:gridCol w:w="2266"/>
      </w:tblGrid>
      <w:tr w:rsidR="000E4542" w14:paraId="59CD2577" w14:textId="77777777" w:rsidTr="00E6299C">
        <w:trPr>
          <w:cantSplit/>
          <w:tblHeader/>
        </w:trPr>
        <w:tc>
          <w:tcPr>
            <w:tcW w:w="1908" w:type="dxa"/>
            <w:tcBorders>
              <w:bottom w:val="single" w:sz="4" w:space="0" w:color="auto"/>
            </w:tcBorders>
          </w:tcPr>
          <w:p w14:paraId="160F3673" w14:textId="2E07821C" w:rsidR="000E4542" w:rsidRDefault="000E4542" w:rsidP="006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Publication Type</w:t>
            </w:r>
          </w:p>
          <w:p w14:paraId="60A88D1A" w14:textId="77777777" w:rsidR="000E4542" w:rsidRPr="001436BE" w:rsidRDefault="000E4542" w:rsidP="006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(Scheme Or Definition)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14:paraId="3D3A088B" w14:textId="77777777" w:rsidR="000E4542" w:rsidRPr="001436BE" w:rsidRDefault="000E4542" w:rsidP="006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Error Description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6669E20" w14:textId="77777777" w:rsidR="000E4542" w:rsidRPr="001436BE" w:rsidDel="00ED212A" w:rsidRDefault="000E4542" w:rsidP="006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Subclasses Impacted</w:t>
            </w:r>
          </w:p>
        </w:tc>
      </w:tr>
      <w:tr w:rsidR="00FF0830" w14:paraId="0E9AD2E7" w14:textId="77777777" w:rsidTr="003A7DF8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4B4DF51B" w14:textId="77777777" w:rsidR="00FF0830" w:rsidRPr="001C3998" w:rsidRDefault="00FF0830" w:rsidP="003A7DF8">
            <w:r>
              <w:t>Scheme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08C0F1D1" w14:textId="522DDC0D" w:rsidR="00FF0830" w:rsidRDefault="00FF0830" w:rsidP="003A7DF8">
            <w:r>
              <w:t>Fixed typographical</w:t>
            </w:r>
            <w:r w:rsidR="001232F5">
              <w:t>/spelling</w:t>
            </w:r>
            <w:r>
              <w:t xml:space="preserve"> error</w:t>
            </w:r>
            <w:r w:rsidR="001232F5">
              <w:t>s</w:t>
            </w:r>
            <w:r>
              <w:t xml:space="preserve"> in titles</w:t>
            </w:r>
            <w:r w:rsidR="00E7770B">
              <w:t xml:space="preserve"> (or notes)</w:t>
            </w:r>
          </w:p>
          <w:p w14:paraId="22C3D556" w14:textId="1B683791" w:rsidR="007F1DAD" w:rsidRPr="001C3998" w:rsidRDefault="00F96EB9" w:rsidP="003C7E92">
            <w:pPr>
              <w:pStyle w:val="ListParagraph"/>
              <w:numPr>
                <w:ilvl w:val="0"/>
                <w:numId w:val="14"/>
              </w:numPr>
            </w:pPr>
            <w:r>
              <w:t>See Appendix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4DDC1191" w14:textId="77777777" w:rsidR="00FF0830" w:rsidRPr="00871628" w:rsidRDefault="00FF0830" w:rsidP="003A7DF8">
            <w:r>
              <w:t>VARIOUS</w:t>
            </w:r>
          </w:p>
        </w:tc>
      </w:tr>
      <w:tr w:rsidR="004A65F5" w:rsidRPr="003369E3" w14:paraId="75E0D006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CCF1E8D" w14:textId="12C49FF1" w:rsidR="004A65F5" w:rsidRDefault="004A65F5" w:rsidP="00BE569C">
            <w:r>
              <w:t>Scheme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522A9F27" w14:textId="77777777" w:rsidR="004A65F5" w:rsidRDefault="004A65F5" w:rsidP="004A65F5">
            <w:r>
              <w:t>Tagged “</w:t>
            </w:r>
            <w:r w:rsidRPr="004A65F5">
              <w:t>S05B219-40</w:t>
            </w:r>
            <w:r>
              <w:t xml:space="preserve">” as reference symbol so that future projects can replace with proper symbol in CPC. </w:t>
            </w:r>
          </w:p>
          <w:p w14:paraId="60D3FA03" w14:textId="637E1D0D" w:rsidR="00F7069E" w:rsidRDefault="00BC20F0" w:rsidP="00F7069E">
            <w:pPr>
              <w:pStyle w:val="ListParagraph"/>
              <w:numPr>
                <w:ilvl w:val="0"/>
                <w:numId w:val="14"/>
              </w:numPr>
            </w:pPr>
            <w:r>
              <w:t>Title of G05B2219/15038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F2B296B" w14:textId="05BAA49F" w:rsidR="004A65F5" w:rsidRDefault="009A39C2" w:rsidP="00BE569C">
            <w:r>
              <w:t>G05B</w:t>
            </w:r>
          </w:p>
        </w:tc>
      </w:tr>
      <w:tr w:rsidR="00475644" w:rsidRPr="003369E3" w14:paraId="467787A2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449C34BA" w14:textId="729B3248" w:rsidR="00475644" w:rsidRDefault="00475644" w:rsidP="00BE569C">
            <w:r>
              <w:t>Scheme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379F8A01" w14:textId="5B078CAD" w:rsidR="00475644" w:rsidRDefault="00475644" w:rsidP="00475644">
            <w:r>
              <w:t>Replaced images used in titles with clearer images</w:t>
            </w:r>
            <w:r w:rsidR="00167F0A">
              <w:t xml:space="preserve"> from WIPO for IPC groups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7E7E184F" w14:textId="00C2C053" w:rsidR="00475644" w:rsidRDefault="004F76C4" w:rsidP="00BE569C">
            <w:r>
              <w:t>VARIOUS</w:t>
            </w:r>
          </w:p>
        </w:tc>
      </w:tr>
      <w:tr w:rsidR="0067547A" w:rsidRPr="003369E3" w14:paraId="048930DF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6EAE12F" w14:textId="1E24813A" w:rsidR="0067547A" w:rsidRPr="006F71B8" w:rsidRDefault="0067547A" w:rsidP="00BF26B2">
            <w:r w:rsidRPr="006F71B8">
              <w:t>Scheme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1BCD82E5" w14:textId="7D976D9E" w:rsidR="0067547A" w:rsidRPr="006F71B8" w:rsidRDefault="0067547A" w:rsidP="00BF26B2">
            <w:r w:rsidRPr="006F71B8">
              <w:t>Moved note out of title of A01N39/00 (as reflected by IPC</w:t>
            </w:r>
            <w:r w:rsidR="001B4908" w:rsidRPr="006F71B8">
              <w:t xml:space="preserve"> group</w:t>
            </w:r>
            <w:r w:rsidRPr="006F71B8">
              <w:t>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6235539" w14:textId="08FBAFD7" w:rsidR="0067547A" w:rsidRPr="006F71B8" w:rsidRDefault="00FC66E1" w:rsidP="00BF26B2">
            <w:r w:rsidRPr="006F71B8">
              <w:t>A01N</w:t>
            </w:r>
          </w:p>
        </w:tc>
      </w:tr>
      <w:tr w:rsidR="006E1068" w:rsidRPr="003369E3" w14:paraId="291BC51F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0E5F754" w14:textId="2965FB59" w:rsidR="006E1068" w:rsidRDefault="006E1068" w:rsidP="00BF26B2">
            <w:r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714E4E7E" w14:textId="73A944DF" w:rsidR="006E1068" w:rsidRDefault="006E1068" w:rsidP="00BF26B2">
            <w:r>
              <w:t>Added missing images per DP0034</w:t>
            </w:r>
            <w:r w:rsidR="0055404C"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64263713" w14:textId="48684AF1" w:rsidR="006E1068" w:rsidRDefault="006E1068" w:rsidP="00BF26B2">
            <w:pPr>
              <w:rPr>
                <w:highlight w:val="green"/>
              </w:rPr>
            </w:pPr>
            <w:r w:rsidRPr="0043248B">
              <w:t>H04R</w:t>
            </w:r>
          </w:p>
        </w:tc>
      </w:tr>
      <w:tr w:rsidR="00D320E8" w14:paraId="24E1951C" w14:textId="77777777" w:rsidTr="003A7DF8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7D05DDBD" w14:textId="77777777" w:rsidR="00D320E8" w:rsidRDefault="00D320E8" w:rsidP="003A7DF8">
            <w:r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6518848F" w14:textId="77777777" w:rsidR="00D320E8" w:rsidRPr="00E1265F" w:rsidRDefault="00D320E8" w:rsidP="003A7DF8">
            <w:r w:rsidRPr="00E1265F">
              <w:t>Removed extraneous comma left from changes per DP0084</w:t>
            </w:r>
          </w:p>
          <w:p w14:paraId="78A2472D" w14:textId="77777777" w:rsidR="00D320E8" w:rsidRPr="00E1265F" w:rsidRDefault="00D320E8" w:rsidP="003A7DF8">
            <w:pPr>
              <w:pStyle w:val="ListParagraph"/>
              <w:numPr>
                <w:ilvl w:val="0"/>
                <w:numId w:val="14"/>
              </w:numPr>
            </w:pPr>
            <w:r w:rsidRPr="00E1265F">
              <w:t>G06F3/0644 (Informative references)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5ADE8001" w14:textId="77777777" w:rsidR="00D320E8" w:rsidRPr="00E1265F" w:rsidRDefault="00D320E8" w:rsidP="003A7DF8">
            <w:r w:rsidRPr="00E1265F">
              <w:t>G06F</w:t>
            </w:r>
          </w:p>
        </w:tc>
      </w:tr>
      <w:tr w:rsidR="00BF26B2" w:rsidRPr="003369E3" w14:paraId="5E987FCE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779F58D3" w14:textId="170B6052" w:rsidR="00BF26B2" w:rsidRPr="003B1E67" w:rsidRDefault="00BF26B2" w:rsidP="00BF26B2">
            <w:r w:rsidRPr="001755B5"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371F7F7A" w14:textId="2A7AD600" w:rsidR="00BF26B2" w:rsidRPr="003B1E67" w:rsidRDefault="00BF26B2" w:rsidP="00BF26B2">
            <w:r w:rsidRPr="001755B5">
              <w:t>Corrected paragraph-text @type values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4E6A49A8" w14:textId="457077EB" w:rsidR="00BF26B2" w:rsidRPr="003B1E67" w:rsidRDefault="00BF26B2" w:rsidP="00BF26B2">
            <w:r w:rsidRPr="001755B5">
              <w:t>VARIOUS</w:t>
            </w:r>
          </w:p>
        </w:tc>
      </w:tr>
      <w:tr w:rsidR="00BF26B2" w14:paraId="1516E8CE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BD20AC3" w14:textId="06B55BE0" w:rsidR="00BF26B2" w:rsidRDefault="00BF26B2" w:rsidP="00BF26B2">
            <w:r w:rsidRPr="001755B5"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33F3B3C8" w14:textId="25F38922" w:rsidR="00BF26B2" w:rsidRDefault="00BF26B2" w:rsidP="005624CB">
            <w:pPr>
              <w:pStyle w:val="ListParagraph"/>
              <w:numPr>
                <w:ilvl w:val="0"/>
                <w:numId w:val="15"/>
              </w:numPr>
            </w:pPr>
            <w:r w:rsidRPr="001755B5">
              <w:t>Removed “N:” markup in definition text</w:t>
            </w:r>
            <w:r w:rsidR="005624CB">
              <w:t xml:space="preserve"> (CPC-specific text indicators are not used in Definitions)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2744CA70" w14:textId="6537B46B" w:rsidR="00BF26B2" w:rsidRDefault="00BF26B2" w:rsidP="00BF26B2">
            <w:r w:rsidRPr="001755B5">
              <w:t>VARIOUS</w:t>
            </w:r>
          </w:p>
        </w:tc>
      </w:tr>
      <w:tr w:rsidR="00BF26B2" w:rsidRPr="003369E3" w14:paraId="6B24A86B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DB56EE9" w14:textId="2511632F" w:rsidR="00BF26B2" w:rsidRPr="00E37CB4" w:rsidRDefault="00BF26B2" w:rsidP="00BF26B2">
            <w:r w:rsidRPr="001755B5"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046C9818" w14:textId="2716D4A6" w:rsidR="00BF26B2" w:rsidRPr="00E37CB4" w:rsidRDefault="00BF26B2" w:rsidP="00BF26B2">
            <w:pPr>
              <w:pStyle w:val="ListParagraph"/>
              <w:numPr>
                <w:ilvl w:val="0"/>
                <w:numId w:val="14"/>
              </w:numPr>
            </w:pPr>
            <w:r w:rsidRPr="001755B5">
              <w:t>Replaced “to” separating ranges of symbols with “-“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55139414" w14:textId="31E89E3A" w:rsidR="00BF26B2" w:rsidRPr="00E37CB4" w:rsidRDefault="00BF26B2" w:rsidP="00BF26B2">
            <w:r w:rsidRPr="001755B5">
              <w:t>VARIOUS</w:t>
            </w:r>
          </w:p>
        </w:tc>
      </w:tr>
      <w:tr w:rsidR="007411D7" w14:paraId="43B081DA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71A46A2" w14:textId="657261F5" w:rsidR="007411D7" w:rsidRDefault="007411D7" w:rsidP="00BF26B2">
            <w:r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16145B4B" w14:textId="12B59E94" w:rsidR="007411D7" w:rsidRDefault="007411D7" w:rsidP="00B95AAC">
            <w:r>
              <w:t xml:space="preserve">Replaced image with “n </w:t>
            </w:r>
            <w:r w:rsidRPr="007411D7">
              <w:t>≥</w:t>
            </w:r>
            <w:r>
              <w:t xml:space="preserve"> 2” in definition of A01N39/00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25FF06B1" w14:textId="15A303BE" w:rsidR="007411D7" w:rsidRDefault="007411D7" w:rsidP="00B87ED2">
            <w:r>
              <w:t>A01N</w:t>
            </w:r>
          </w:p>
        </w:tc>
      </w:tr>
      <w:tr w:rsidR="003E2655" w14:paraId="36E8CE69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B640793" w14:textId="0C7509A4" w:rsidR="003E2655" w:rsidRPr="00B67130" w:rsidRDefault="00727FE7" w:rsidP="00BF26B2">
            <w:r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5EC387D0" w14:textId="2F354EF0" w:rsidR="001B3A96" w:rsidRDefault="00B95AAC" w:rsidP="00B95AAC">
            <w:r>
              <w:t>Mis</w:t>
            </w:r>
            <w:r w:rsidR="00326868">
              <w:t>placed</w:t>
            </w:r>
            <w:r>
              <w:t xml:space="preserve"> </w:t>
            </w:r>
            <w:r w:rsidR="00E92D86">
              <w:t xml:space="preserve">content in </w:t>
            </w:r>
            <w:r w:rsidR="00EF47C0">
              <w:t>Informative references table moved to References out of a residual place</w:t>
            </w:r>
          </w:p>
          <w:p w14:paraId="6783662C" w14:textId="32659FBB" w:rsidR="00EF47C0" w:rsidRDefault="00EF47C0" w:rsidP="00EF47C0">
            <w:pPr>
              <w:pStyle w:val="ListParagraph"/>
              <w:numPr>
                <w:ilvl w:val="0"/>
                <w:numId w:val="14"/>
              </w:numPr>
            </w:pPr>
            <w:r>
              <w:t>G01F7/00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6F382AC" w14:textId="37EC2B5F" w:rsidR="003E2655" w:rsidRDefault="0073720D" w:rsidP="00B87ED2">
            <w:r>
              <w:t>G01F</w:t>
            </w:r>
          </w:p>
        </w:tc>
      </w:tr>
      <w:tr w:rsidR="00C14BEA" w14:paraId="01B71F4C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357711B" w14:textId="69384601" w:rsidR="00C14BEA" w:rsidRDefault="00C14BEA" w:rsidP="00BF26B2">
            <w:r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379865DC" w14:textId="04F03B43" w:rsidR="00C14BEA" w:rsidRDefault="00326868" w:rsidP="00BE4E24">
            <w:r>
              <w:t xml:space="preserve">Misplaced </w:t>
            </w:r>
            <w:r w:rsidR="000F687D">
              <w:t xml:space="preserve">content in </w:t>
            </w:r>
            <w:r w:rsidR="00BE4E24">
              <w:t>definition statement moved to Application-oriented</w:t>
            </w:r>
            <w:r w:rsidR="004D71F3">
              <w:t xml:space="preserve"> references</w:t>
            </w:r>
          </w:p>
          <w:p w14:paraId="0E23F423" w14:textId="77777777" w:rsidR="004D71F3" w:rsidRDefault="00AC215C" w:rsidP="004D71F3">
            <w:pPr>
              <w:pStyle w:val="ListParagraph"/>
              <w:numPr>
                <w:ilvl w:val="0"/>
                <w:numId w:val="14"/>
              </w:numPr>
            </w:pPr>
            <w:r>
              <w:t>G05G</w:t>
            </w:r>
          </w:p>
          <w:p w14:paraId="4C9AD9EC" w14:textId="14599B70" w:rsidR="00EB1A0D" w:rsidRDefault="00EB1A0D" w:rsidP="004D71F3">
            <w:pPr>
              <w:pStyle w:val="ListParagraph"/>
              <w:numPr>
                <w:ilvl w:val="0"/>
                <w:numId w:val="14"/>
              </w:numPr>
            </w:pPr>
            <w:r>
              <w:t>H03F3/217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6BA706A7" w14:textId="36649F66" w:rsidR="00C14BEA" w:rsidRDefault="0076134B" w:rsidP="00B87ED2">
            <w:r>
              <w:t>G05G</w:t>
            </w:r>
            <w:r w:rsidR="0048541D">
              <w:t>, H03F</w:t>
            </w:r>
          </w:p>
        </w:tc>
      </w:tr>
      <w:tr w:rsidR="00E16B3C" w14:paraId="74A61F5F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5E2BE47" w14:textId="240E7467" w:rsidR="00E16B3C" w:rsidRDefault="00E16B3C" w:rsidP="00BF26B2">
            <w:r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0FC91797" w14:textId="2D618D67" w:rsidR="00E16B3C" w:rsidRDefault="00326868" w:rsidP="00BE4E24">
            <w:r>
              <w:t xml:space="preserve">Misplaced </w:t>
            </w:r>
            <w:r w:rsidR="002F71FF">
              <w:t>content in Definition statement moved to Limiting references</w:t>
            </w:r>
          </w:p>
          <w:p w14:paraId="06AA745A" w14:textId="197F7CD7" w:rsidR="00712E70" w:rsidRDefault="00712E70" w:rsidP="00712E70">
            <w:pPr>
              <w:pStyle w:val="ListParagraph"/>
              <w:numPr>
                <w:ilvl w:val="0"/>
                <w:numId w:val="14"/>
              </w:numPr>
            </w:pPr>
            <w:r>
              <w:t>H03F3/217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543E49E8" w14:textId="482A09DC" w:rsidR="00E16B3C" w:rsidRDefault="00712E70" w:rsidP="00B87ED2">
            <w:r>
              <w:t>H03F</w:t>
            </w:r>
          </w:p>
        </w:tc>
      </w:tr>
      <w:tr w:rsidR="00E92D86" w14:paraId="5ABEA322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CB74D7A" w14:textId="5E852525" w:rsidR="00E92D86" w:rsidRDefault="00E92D86" w:rsidP="00BF26B2">
            <w:r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770C2050" w14:textId="455470C2" w:rsidR="00E92D86" w:rsidRDefault="00326868" w:rsidP="00BE4E24">
            <w:r>
              <w:t xml:space="preserve">Misplaced </w:t>
            </w:r>
            <w:r w:rsidR="00B37E96">
              <w:t>content</w:t>
            </w:r>
            <w:r w:rsidR="00FA3C0C">
              <w:t xml:space="preserve"> in </w:t>
            </w:r>
            <w:r w:rsidR="00E92D86">
              <w:t xml:space="preserve">Informative </w:t>
            </w:r>
            <w:r w:rsidR="00C607D7">
              <w:t xml:space="preserve">references moved to Synonyms and </w:t>
            </w:r>
            <w:r w:rsidR="004E5FAD">
              <w:t>Keywords</w:t>
            </w:r>
          </w:p>
          <w:p w14:paraId="4F242CD8" w14:textId="63BD8A86" w:rsidR="00C607D7" w:rsidRDefault="00C007EE" w:rsidP="00C607D7">
            <w:pPr>
              <w:pStyle w:val="ListParagraph"/>
              <w:numPr>
                <w:ilvl w:val="0"/>
                <w:numId w:val="14"/>
              </w:numPr>
            </w:pPr>
            <w:r>
              <w:t>H01J11/22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9D9271F" w14:textId="71F53B42" w:rsidR="00E92D86" w:rsidRDefault="00ED2BB1" w:rsidP="00B87ED2">
            <w:r>
              <w:t>H01J</w:t>
            </w:r>
          </w:p>
        </w:tc>
      </w:tr>
      <w:tr w:rsidR="00517FBD" w14:paraId="6306EF60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7724303" w14:textId="27409A58" w:rsidR="00517FBD" w:rsidRPr="00B67130" w:rsidRDefault="00517FBD" w:rsidP="00BF26B2">
            <w:r w:rsidRPr="00B67130">
              <w:lastRenderedPageBreak/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34D2EC52" w14:textId="6B6438F3" w:rsidR="00517FBD" w:rsidRPr="00B67130" w:rsidRDefault="00326868" w:rsidP="00D40152">
            <w:r>
              <w:t xml:space="preserve">Misplaced </w:t>
            </w:r>
            <w:r w:rsidR="00B4002E">
              <w:t xml:space="preserve">content in </w:t>
            </w:r>
            <w:r w:rsidR="00517FBD" w:rsidRPr="00B67130">
              <w:t xml:space="preserve">Glossary of terms converted to Synonyms and Keywords </w:t>
            </w:r>
          </w:p>
          <w:p w14:paraId="33D99766" w14:textId="102B50FC" w:rsidR="00D40152" w:rsidRPr="00B67130" w:rsidRDefault="00D40152" w:rsidP="00D40152">
            <w:pPr>
              <w:pStyle w:val="ListParagraph"/>
              <w:numPr>
                <w:ilvl w:val="0"/>
                <w:numId w:val="14"/>
              </w:numPr>
            </w:pPr>
            <w:r w:rsidRPr="00B67130">
              <w:t>F01B</w:t>
            </w:r>
          </w:p>
          <w:p w14:paraId="06384E0B" w14:textId="77777777" w:rsidR="003F4A96" w:rsidRDefault="003F4A96" w:rsidP="00D40152">
            <w:pPr>
              <w:pStyle w:val="ListParagraph"/>
              <w:numPr>
                <w:ilvl w:val="0"/>
                <w:numId w:val="14"/>
              </w:numPr>
            </w:pPr>
            <w:r w:rsidRPr="00B67130">
              <w:t>B01D3/14</w:t>
            </w:r>
          </w:p>
          <w:p w14:paraId="7410389D" w14:textId="77777777" w:rsidR="00C360E2" w:rsidRDefault="00C360E2" w:rsidP="00D40152">
            <w:pPr>
              <w:pStyle w:val="ListParagraph"/>
              <w:numPr>
                <w:ilvl w:val="0"/>
                <w:numId w:val="14"/>
              </w:numPr>
            </w:pPr>
            <w:r>
              <w:t>Part of B63B19/00</w:t>
            </w:r>
          </w:p>
          <w:p w14:paraId="10D6E75B" w14:textId="1C9723A1" w:rsidR="000F3B65" w:rsidRDefault="007C63B5" w:rsidP="003A7DF8">
            <w:pPr>
              <w:pStyle w:val="ListParagraph"/>
              <w:numPr>
                <w:ilvl w:val="0"/>
                <w:numId w:val="14"/>
              </w:numPr>
            </w:pPr>
            <w:r>
              <w:t>Part of C04B7/12</w:t>
            </w:r>
            <w:r w:rsidR="00220B10">
              <w:t xml:space="preserve">, </w:t>
            </w:r>
            <w:r w:rsidR="000F3B65">
              <w:t>Part of C04B37/00</w:t>
            </w:r>
          </w:p>
          <w:p w14:paraId="420C812C" w14:textId="77777777" w:rsidR="002F14E0" w:rsidRDefault="002F14E0" w:rsidP="00D40152">
            <w:pPr>
              <w:pStyle w:val="ListParagraph"/>
              <w:numPr>
                <w:ilvl w:val="0"/>
                <w:numId w:val="14"/>
              </w:numPr>
            </w:pPr>
            <w:r>
              <w:t>Part of F41B11/00</w:t>
            </w:r>
          </w:p>
          <w:p w14:paraId="237FF767" w14:textId="77777777" w:rsidR="005F4023" w:rsidRDefault="005F4023" w:rsidP="00D40152">
            <w:pPr>
              <w:pStyle w:val="ListParagraph"/>
              <w:numPr>
                <w:ilvl w:val="0"/>
                <w:numId w:val="14"/>
              </w:numPr>
            </w:pPr>
            <w:r>
              <w:t>F42C19/00</w:t>
            </w:r>
          </w:p>
          <w:p w14:paraId="10C6BADC" w14:textId="746DEF4F" w:rsidR="00451483" w:rsidRDefault="00451483" w:rsidP="00D40152">
            <w:pPr>
              <w:pStyle w:val="ListParagraph"/>
              <w:numPr>
                <w:ilvl w:val="0"/>
                <w:numId w:val="14"/>
              </w:numPr>
            </w:pPr>
            <w:r>
              <w:t>G01N33/523</w:t>
            </w:r>
            <w:r w:rsidR="00E33A9F">
              <w:t xml:space="preserve">, </w:t>
            </w:r>
            <w:r w:rsidR="00CA0881">
              <w:t>G01N33/526</w:t>
            </w:r>
            <w:r w:rsidR="00A179A7">
              <w:t>, G01N33/528</w:t>
            </w:r>
            <w:r w:rsidR="00211741">
              <w:t>, G01N33/536</w:t>
            </w:r>
            <w:r w:rsidR="00301C3B">
              <w:t>, G01N33/543</w:t>
            </w:r>
            <w:r w:rsidR="00E53D80">
              <w:t>, G01N33/537</w:t>
            </w:r>
            <w:r w:rsidR="00827937">
              <w:t>, G01N33/5375</w:t>
            </w:r>
          </w:p>
          <w:p w14:paraId="5CA5C7C1" w14:textId="77777777" w:rsidR="00E53D80" w:rsidRDefault="007A0AEB" w:rsidP="00D40152">
            <w:pPr>
              <w:pStyle w:val="ListParagraph"/>
              <w:numPr>
                <w:ilvl w:val="0"/>
                <w:numId w:val="14"/>
              </w:numPr>
            </w:pPr>
            <w:r>
              <w:t>G03G15/0822</w:t>
            </w:r>
          </w:p>
          <w:p w14:paraId="19CC4699" w14:textId="77777777" w:rsidR="00893374" w:rsidRDefault="00AA79F7" w:rsidP="00B2110B">
            <w:pPr>
              <w:pStyle w:val="ListParagraph"/>
              <w:numPr>
                <w:ilvl w:val="0"/>
                <w:numId w:val="14"/>
              </w:numPr>
            </w:pPr>
            <w:r>
              <w:t>H01L31/04</w:t>
            </w:r>
            <w:r w:rsidR="00B2110B">
              <w:t xml:space="preserve">, </w:t>
            </w:r>
          </w:p>
          <w:p w14:paraId="350A21CA" w14:textId="77777777" w:rsidR="00BE0398" w:rsidRDefault="00BE0398" w:rsidP="00B2110B">
            <w:pPr>
              <w:pStyle w:val="ListParagraph"/>
              <w:numPr>
                <w:ilvl w:val="0"/>
                <w:numId w:val="14"/>
              </w:numPr>
            </w:pPr>
            <w:r>
              <w:t>H</w:t>
            </w:r>
            <w:r w:rsidR="00893374">
              <w:t>01Q</w:t>
            </w:r>
            <w:r>
              <w:t>9/045</w:t>
            </w:r>
          </w:p>
          <w:p w14:paraId="2581B550" w14:textId="60BF0105" w:rsidR="00512878" w:rsidRPr="00B67130" w:rsidRDefault="00512878" w:rsidP="00B2110B">
            <w:pPr>
              <w:pStyle w:val="ListParagraph"/>
              <w:numPr>
                <w:ilvl w:val="0"/>
                <w:numId w:val="14"/>
              </w:numPr>
            </w:pPr>
            <w:r>
              <w:t>H04M11/066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7C159520" w14:textId="3A3D4372" w:rsidR="00517FBD" w:rsidRDefault="001A0936" w:rsidP="00987B3A">
            <w:r>
              <w:t>F01B, B01D</w:t>
            </w:r>
            <w:r w:rsidR="00B87ED2">
              <w:t>, B63B</w:t>
            </w:r>
            <w:r w:rsidR="007C703C">
              <w:t>, C04B</w:t>
            </w:r>
            <w:r w:rsidR="00096E76">
              <w:t>, F41B</w:t>
            </w:r>
            <w:r w:rsidR="00735E79">
              <w:t>, F42C</w:t>
            </w:r>
            <w:r w:rsidR="00CE360C">
              <w:t>, G01N</w:t>
            </w:r>
            <w:r w:rsidR="00521475">
              <w:t>, G03G</w:t>
            </w:r>
            <w:r w:rsidR="0004615F">
              <w:t>, H</w:t>
            </w:r>
            <w:r w:rsidR="00987B3A">
              <w:t>0</w:t>
            </w:r>
            <w:r w:rsidR="0004615F">
              <w:t>1L</w:t>
            </w:r>
            <w:r w:rsidR="009F5809">
              <w:t>, H01Q</w:t>
            </w:r>
            <w:r w:rsidR="003D088A">
              <w:t>, H04M</w:t>
            </w:r>
          </w:p>
        </w:tc>
      </w:tr>
      <w:tr w:rsidR="004B77DA" w14:paraId="7FB301D8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792AA107" w14:textId="115AA86B" w:rsidR="004B77DA" w:rsidRPr="003B5D29" w:rsidRDefault="004B77DA" w:rsidP="00BF26B2">
            <w:r w:rsidRPr="003B5D29"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737087A5" w14:textId="523F4FF2" w:rsidR="004B77DA" w:rsidRPr="003B5D29" w:rsidRDefault="004B77DA" w:rsidP="003E5CF8">
            <w:r w:rsidRPr="003B5D29">
              <w:t xml:space="preserve">Deleted </w:t>
            </w:r>
            <w:r w:rsidR="009A4368" w:rsidRPr="003B5D29">
              <w:t>definition file for subclass B60C</w:t>
            </w:r>
            <w:r w:rsidRPr="003B5D29">
              <w:t xml:space="preserve"> </w:t>
            </w:r>
            <w:r w:rsidR="003E5CF8" w:rsidRPr="003B5D29">
              <w:t xml:space="preserve">as it </w:t>
            </w:r>
            <w:r w:rsidR="00670BD0" w:rsidRPr="003B5D29">
              <w:t>contains no definitions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F10B9C1" w14:textId="3CB43342" w:rsidR="004B77DA" w:rsidRPr="003B5D29" w:rsidRDefault="00AC5BB9" w:rsidP="00BF26B2">
            <w:r w:rsidRPr="003B5D29">
              <w:t>B</w:t>
            </w:r>
            <w:r w:rsidR="00914419" w:rsidRPr="003B5D29">
              <w:t>60C</w:t>
            </w:r>
            <w:bookmarkStart w:id="0" w:name="_GoBack"/>
            <w:bookmarkEnd w:id="0"/>
          </w:p>
        </w:tc>
      </w:tr>
      <w:tr w:rsidR="00BF26B2" w:rsidRPr="00E90726" w14:paraId="664E4E37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A1D0389" w14:textId="651B8CEA" w:rsidR="00BF26B2" w:rsidRPr="00E90726" w:rsidRDefault="00BF26B2" w:rsidP="00BF26B2">
            <w:r w:rsidRPr="00E90726"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761D9E72" w14:textId="1ECD1EB5" w:rsidR="00BF26B2" w:rsidRPr="00E90726" w:rsidRDefault="00BF26B2" w:rsidP="00BF26B2">
            <w:r w:rsidRPr="00E90726">
              <w:t>Removed empty “References out of a residual place” in C08L49/00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69546908" w14:textId="0531D6CA" w:rsidR="00BF26B2" w:rsidRPr="00E90726" w:rsidRDefault="00BF26B2" w:rsidP="00BF26B2">
            <w:r w:rsidRPr="00E90726">
              <w:t>C08L</w:t>
            </w:r>
          </w:p>
        </w:tc>
      </w:tr>
      <w:tr w:rsidR="00BF26B2" w:rsidRPr="00E90726" w14:paraId="59221254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A6F398F" w14:textId="69E2DB45" w:rsidR="00BF26B2" w:rsidRPr="00E90726" w:rsidRDefault="00BF26B2" w:rsidP="00BF26B2">
            <w:r w:rsidRPr="00E90726">
              <w:t>Definition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37FFD5D4" w14:textId="6EE085AC" w:rsidR="00BF26B2" w:rsidRPr="00E90726" w:rsidRDefault="00BF26B2" w:rsidP="00BF26B2">
            <w:r w:rsidRPr="00E90726">
              <w:t>Removed empty Special rules section in G02B26/00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6CBAE64D" w14:textId="62B3D778" w:rsidR="00BF26B2" w:rsidRPr="00E90726" w:rsidRDefault="00BF26B2" w:rsidP="00BF26B2">
            <w:r w:rsidRPr="00E90726">
              <w:t>G02B</w:t>
            </w:r>
          </w:p>
        </w:tc>
      </w:tr>
      <w:tr w:rsidR="00BF26B2" w14:paraId="1702FC20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F4ED7DB" w14:textId="6CFE7843" w:rsidR="00BF26B2" w:rsidRPr="00E90726" w:rsidRDefault="00BF26B2" w:rsidP="00BF26B2">
            <w:r w:rsidRPr="00E90726">
              <w:t xml:space="preserve">Definition 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3EBBD755" w14:textId="1E3F227C" w:rsidR="00BF26B2" w:rsidRPr="00E90726" w:rsidRDefault="00BF26B2" w:rsidP="00BF26B2">
            <w:r w:rsidRPr="00E90726">
              <w:t>Removed “Further details of subgroups” (there is no content associated with it) in G06F11/1456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4740AB93" w14:textId="1A9340A9" w:rsidR="00BF26B2" w:rsidRDefault="00BF26B2" w:rsidP="00BF26B2">
            <w:r w:rsidRPr="00E90726">
              <w:t>G06F</w:t>
            </w:r>
          </w:p>
        </w:tc>
      </w:tr>
      <w:tr w:rsidR="00C11A20" w14:paraId="08460D71" w14:textId="77777777" w:rsidTr="00E6299C">
        <w:trPr>
          <w:cantSplit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0FA5D44" w14:textId="027E614D" w:rsidR="00C11A20" w:rsidRPr="0062788C" w:rsidRDefault="00C11A20" w:rsidP="00BF26B2">
            <w:r w:rsidRPr="0062788C">
              <w:t>Scheme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14:paraId="456771C2" w14:textId="77777777" w:rsidR="00C11A20" w:rsidRPr="0062788C" w:rsidRDefault="00C11A20" w:rsidP="00BF26B2">
            <w:r w:rsidRPr="0062788C">
              <w:t>Fixed white space:</w:t>
            </w:r>
          </w:p>
          <w:p w14:paraId="216E9C78" w14:textId="77777777" w:rsidR="00C11A20" w:rsidRPr="0062788C" w:rsidRDefault="00C11A20" w:rsidP="004C4F92">
            <w:pPr>
              <w:pStyle w:val="ListParagraph"/>
              <w:numPr>
                <w:ilvl w:val="0"/>
                <w:numId w:val="14"/>
              </w:numPr>
            </w:pPr>
            <w:r w:rsidRPr="0062788C">
              <w:t>“e. g.” converted to “e.g.”</w:t>
            </w:r>
          </w:p>
          <w:p w14:paraId="6FD8C647" w14:textId="18019115" w:rsidR="00DB06E1" w:rsidRPr="0062788C" w:rsidRDefault="00DB06E1" w:rsidP="004C4F92">
            <w:pPr>
              <w:pStyle w:val="ListParagraph"/>
              <w:numPr>
                <w:ilvl w:val="0"/>
                <w:numId w:val="14"/>
              </w:numPr>
            </w:pPr>
            <w:r w:rsidRPr="0062788C">
              <w:t>“i. e.” converted to “i.e.”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6A3B840E" w14:textId="4069099B" w:rsidR="00C11A20" w:rsidRDefault="00172928" w:rsidP="00BF26B2">
            <w:r w:rsidRPr="002B4EFE">
              <w:t xml:space="preserve">A01N, A47L, A63F, B01J, B29C, </w:t>
            </w:r>
            <w:r w:rsidR="00D9444A">
              <w:t xml:space="preserve">B29D, </w:t>
            </w:r>
            <w:r w:rsidRPr="002B4EFE">
              <w:t xml:space="preserve">B60L, B63C, B65D, C23C, D07B, F02D, </w:t>
            </w:r>
            <w:r w:rsidR="005F213F" w:rsidRPr="002B4EFE">
              <w:t xml:space="preserve">F02M, F16H, F25B, F41J, F42C, G01J, G02B, </w:t>
            </w:r>
            <w:r w:rsidR="00E14F9F">
              <w:t xml:space="preserve">H01H, </w:t>
            </w:r>
            <w:r w:rsidR="005F213F" w:rsidRPr="002B4EFE">
              <w:t>H01J</w:t>
            </w:r>
          </w:p>
        </w:tc>
      </w:tr>
      <w:tr w:rsidR="00BF26B2" w14:paraId="19F66075" w14:textId="77777777" w:rsidTr="00E6299C">
        <w:trPr>
          <w:cantSplit/>
          <w:trHeight w:val="368"/>
        </w:trPr>
        <w:tc>
          <w:tcPr>
            <w:tcW w:w="1908" w:type="dxa"/>
            <w:tcBorders>
              <w:top w:val="single" w:sz="4" w:space="0" w:color="auto"/>
            </w:tcBorders>
          </w:tcPr>
          <w:p w14:paraId="04048F24" w14:textId="54FDEF8F" w:rsidR="00BF26B2" w:rsidRPr="00E84093" w:rsidRDefault="00E025BC" w:rsidP="00BF26B2">
            <w:r>
              <w:t>Scheme</w:t>
            </w:r>
          </w:p>
        </w:tc>
        <w:tc>
          <w:tcPr>
            <w:tcW w:w="4306" w:type="dxa"/>
            <w:tcBorders>
              <w:top w:val="single" w:sz="4" w:space="0" w:color="auto"/>
            </w:tcBorders>
          </w:tcPr>
          <w:p w14:paraId="20CB1FA1" w14:textId="2636F37A" w:rsidR="00BF26B2" w:rsidRDefault="00E025BC" w:rsidP="009F3505">
            <w:r w:rsidRPr="00FD60C6">
              <w:t>Added</w:t>
            </w:r>
            <w:r w:rsidR="003327FE" w:rsidRPr="00FD60C6">
              <w:t>/fixed</w:t>
            </w:r>
            <w:r w:rsidRPr="00FD60C6">
              <w:t xml:space="preserve"> curly brackets surrounding title of </w:t>
            </w:r>
            <w:r w:rsidR="00030088" w:rsidRPr="00FD60C6">
              <w:t xml:space="preserve">CPC </w:t>
            </w:r>
            <w:r w:rsidR="00F74210" w:rsidRPr="00FD60C6">
              <w:t xml:space="preserve">groups </w:t>
            </w:r>
            <w:r w:rsidR="00BE3FFF" w:rsidRPr="00FD60C6">
              <w:t>(</w:t>
            </w:r>
            <w:r w:rsidR="00841BF2" w:rsidRPr="00FD60C6">
              <w:t xml:space="preserve">based on </w:t>
            </w:r>
            <w:r w:rsidRPr="00FD60C6">
              <w:t xml:space="preserve">IPC </w:t>
            </w:r>
            <w:r w:rsidR="00841BF2" w:rsidRPr="00FD60C6">
              <w:t>concordant value</w:t>
            </w:r>
            <w:r w:rsidR="00BE3FFF" w:rsidRPr="00FD60C6">
              <w:t>)</w:t>
            </w:r>
            <w:r w:rsidR="00BC4DEC">
              <w:t xml:space="preserve"> which are not CPCONLY</w:t>
            </w:r>
          </w:p>
          <w:p w14:paraId="3DF40137" w14:textId="2D9BE00B" w:rsidR="0071350E" w:rsidRPr="00E84093" w:rsidRDefault="00B93748" w:rsidP="00E14131">
            <w:pPr>
              <w:pStyle w:val="ListParagraph"/>
              <w:numPr>
                <w:ilvl w:val="0"/>
                <w:numId w:val="14"/>
              </w:numPr>
            </w:pPr>
            <w:r>
              <w:t>See Appendix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54DF6A1B" w14:textId="1FCFA06A" w:rsidR="00BF26B2" w:rsidRPr="00871628" w:rsidRDefault="00B070E8" w:rsidP="00BF26B2">
            <w:r>
              <w:t>VARIOUS</w:t>
            </w:r>
          </w:p>
        </w:tc>
      </w:tr>
    </w:tbl>
    <w:p w14:paraId="18EC0675" w14:textId="6757BFA1" w:rsidR="001436BE" w:rsidRDefault="001436BE">
      <w:pPr>
        <w:rPr>
          <w:rFonts w:ascii="Times New Roman" w:hAnsi="Times New Roman" w:cs="Times New Roman"/>
          <w:b/>
          <w:sz w:val="20"/>
          <w:szCs w:val="20"/>
        </w:rPr>
      </w:pPr>
    </w:p>
    <w:p w14:paraId="31C075F6" w14:textId="77777777" w:rsidR="00F10BB7" w:rsidRDefault="00F10BB7" w:rsidP="00F10BB7">
      <w:pPr>
        <w:rPr>
          <w:rFonts w:ascii="Times New Roman" w:hAnsi="Times New Roman" w:cs="Times New Roman"/>
          <w:sz w:val="20"/>
          <w:szCs w:val="20"/>
        </w:rPr>
      </w:pPr>
      <w:r w:rsidRPr="00F10BB7">
        <w:rPr>
          <w:rFonts w:ascii="Times New Roman" w:hAnsi="Times New Roman" w:cs="Times New Roman"/>
          <w:sz w:val="20"/>
          <w:szCs w:val="20"/>
        </w:rPr>
        <w:t>Notes:</w:t>
      </w:r>
    </w:p>
    <w:p w14:paraId="3F7A2330" w14:textId="77777777" w:rsidR="00C018CF" w:rsidRDefault="00C018CF" w:rsidP="00536D1B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corrections listed above are directed to existing errors in the CPC Scheme</w:t>
      </w:r>
      <w:r w:rsidR="0030210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Definitions, and</w:t>
      </w:r>
      <w:r w:rsidR="0088178A">
        <w:rPr>
          <w:rFonts w:ascii="Times New Roman" w:hAnsi="Times New Roman" w:cs="Times New Roman"/>
          <w:sz w:val="20"/>
          <w:szCs w:val="20"/>
        </w:rPr>
        <w:t>/or</w:t>
      </w:r>
      <w:r>
        <w:rPr>
          <w:rFonts w:ascii="Times New Roman" w:hAnsi="Times New Roman" w:cs="Times New Roman"/>
          <w:sz w:val="20"/>
          <w:szCs w:val="20"/>
        </w:rPr>
        <w:t xml:space="preserve"> Concordance</w:t>
      </w:r>
      <w:r w:rsidR="00C24459">
        <w:rPr>
          <w:rFonts w:ascii="Times New Roman" w:hAnsi="Times New Roman" w:cs="Times New Roman"/>
          <w:sz w:val="20"/>
          <w:szCs w:val="20"/>
        </w:rPr>
        <w:t>.</w:t>
      </w:r>
    </w:p>
    <w:p w14:paraId="4BA4CF34" w14:textId="77777777" w:rsidR="007B3DAD" w:rsidRDefault="007B3DAD" w:rsidP="00536D1B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Corrections may impact the XML, the content itself, </w:t>
      </w:r>
      <w:r w:rsidR="009B3167">
        <w:rPr>
          <w:rFonts w:ascii="Times New Roman" w:hAnsi="Times New Roman" w:cs="Times New Roman"/>
          <w:sz w:val="20"/>
          <w:szCs w:val="20"/>
        </w:rPr>
        <w:t xml:space="preserve">and/or </w:t>
      </w:r>
      <w:r>
        <w:rPr>
          <w:rFonts w:ascii="Times New Roman" w:hAnsi="Times New Roman" w:cs="Times New Roman"/>
          <w:sz w:val="20"/>
          <w:szCs w:val="20"/>
        </w:rPr>
        <w:t>the published formats</w:t>
      </w:r>
      <w:r w:rsidR="00D05F0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1C72B6" w14:textId="2538DF0B" w:rsidR="004D73EC" w:rsidRDefault="003C4B5F" w:rsidP="006637E9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Corrections do not change the scope of the subclasses/groups, but may clarify </w:t>
      </w:r>
      <w:r w:rsidR="00C85196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scope</w:t>
      </w:r>
      <w:r w:rsidR="00C85196">
        <w:rPr>
          <w:rFonts w:ascii="Times New Roman" w:hAnsi="Times New Roman" w:cs="Times New Roman"/>
          <w:sz w:val="20"/>
          <w:szCs w:val="20"/>
        </w:rPr>
        <w:t xml:space="preserve"> in cases where errors occurred.</w:t>
      </w:r>
    </w:p>
    <w:p w14:paraId="1F4DA1C4" w14:textId="77777777" w:rsidR="009B27FF" w:rsidRDefault="009B27FF" w:rsidP="009B27FF">
      <w:pPr>
        <w:rPr>
          <w:rFonts w:ascii="Times New Roman" w:hAnsi="Times New Roman" w:cs="Times New Roman"/>
          <w:sz w:val="20"/>
          <w:szCs w:val="20"/>
        </w:rPr>
      </w:pPr>
    </w:p>
    <w:p w14:paraId="607C7239" w14:textId="2136D9CA" w:rsidR="00C258DC" w:rsidRPr="00B764EA" w:rsidRDefault="00C258DC" w:rsidP="009B27FF">
      <w:pPr>
        <w:rPr>
          <w:rFonts w:ascii="Times New Roman" w:hAnsi="Times New Roman" w:cs="Times New Roman"/>
          <w:b/>
          <w:szCs w:val="20"/>
        </w:rPr>
      </w:pPr>
      <w:r w:rsidRPr="00B764EA">
        <w:rPr>
          <w:rFonts w:ascii="Times New Roman" w:hAnsi="Times New Roman" w:cs="Times New Roman"/>
          <w:b/>
          <w:szCs w:val="20"/>
        </w:rPr>
        <w:lastRenderedPageBreak/>
        <w:t>Appendix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0"/>
        <w:gridCol w:w="5945"/>
      </w:tblGrid>
      <w:tr w:rsidR="00C258DC" w:rsidRPr="00B764EA" w14:paraId="31AF11BB" w14:textId="77777777" w:rsidTr="00EB0F77">
        <w:trPr>
          <w:cantSplit/>
          <w:trHeight w:val="300"/>
          <w:tblHeader/>
        </w:trPr>
        <w:tc>
          <w:tcPr>
            <w:tcW w:w="2600" w:type="dxa"/>
            <w:shd w:val="clear" w:color="auto" w:fill="auto"/>
            <w:noWrap/>
            <w:vAlign w:val="bottom"/>
          </w:tcPr>
          <w:p w14:paraId="3D80568D" w14:textId="24480A14" w:rsidR="00C258DC" w:rsidRPr="00B764EA" w:rsidRDefault="00C258DC" w:rsidP="003A7DF8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764E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Symbol</w:t>
            </w:r>
          </w:p>
        </w:tc>
        <w:tc>
          <w:tcPr>
            <w:tcW w:w="5945" w:type="dxa"/>
          </w:tcPr>
          <w:p w14:paraId="7F85237B" w14:textId="11EA3192" w:rsidR="00C258DC" w:rsidRPr="00B764EA" w:rsidRDefault="00C258DC" w:rsidP="00C258DC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B764E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Editorial Correction</w:t>
            </w:r>
          </w:p>
        </w:tc>
      </w:tr>
      <w:tr w:rsidR="00B7114E" w:rsidRPr="009B27FF" w14:paraId="71C0685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DD05920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A01G21/00</w:t>
            </w:r>
          </w:p>
        </w:tc>
        <w:tc>
          <w:tcPr>
            <w:tcW w:w="5945" w:type="dxa"/>
          </w:tcPr>
          <w:p w14:paraId="1CF8040F" w14:textId="18E8FADC" w:rsidR="00B7114E" w:rsidRPr="009B27FF" w:rsidRDefault="005910FB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0F5C3A0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70014F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A21D13/082</w:t>
            </w:r>
          </w:p>
        </w:tc>
        <w:tc>
          <w:tcPr>
            <w:tcW w:w="5945" w:type="dxa"/>
          </w:tcPr>
          <w:p w14:paraId="4CEF31F4" w14:textId="2E0F534C" w:rsidR="00B7114E" w:rsidRPr="009B27FF" w:rsidRDefault="001C7B11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1CD60FE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02AF6F5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A21D13/085</w:t>
            </w:r>
          </w:p>
        </w:tc>
        <w:tc>
          <w:tcPr>
            <w:tcW w:w="5945" w:type="dxa"/>
          </w:tcPr>
          <w:p w14:paraId="6B50FBBA" w14:textId="1CFB5072" w:rsidR="00B7114E" w:rsidRPr="009B27FF" w:rsidRDefault="001C7B11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251DBC4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B2CB1CF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A21D13/087</w:t>
            </w:r>
          </w:p>
        </w:tc>
        <w:tc>
          <w:tcPr>
            <w:tcW w:w="5945" w:type="dxa"/>
          </w:tcPr>
          <w:p w14:paraId="5CAE486F" w14:textId="7049E3FA" w:rsidR="00B7114E" w:rsidRPr="009B27FF" w:rsidRDefault="001C7B11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4DF39AF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C5B0B1D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A61B5/14</w:t>
            </w:r>
          </w:p>
        </w:tc>
        <w:tc>
          <w:tcPr>
            <w:tcW w:w="5945" w:type="dxa"/>
          </w:tcPr>
          <w:p w14:paraId="0BC63533" w14:textId="3DB07EA4" w:rsidR="00B7114E" w:rsidRPr="009B27FF" w:rsidRDefault="002022EB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290B25E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58C49AD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A61C13/26</w:t>
            </w:r>
          </w:p>
        </w:tc>
        <w:tc>
          <w:tcPr>
            <w:tcW w:w="5945" w:type="dxa"/>
          </w:tcPr>
          <w:p w14:paraId="41F32CD1" w14:textId="36F73C1C" w:rsidR="00B7114E" w:rsidRPr="009B27FF" w:rsidRDefault="002022EB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7E8E4D5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BB97F1C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A61C17/036</w:t>
            </w:r>
          </w:p>
        </w:tc>
        <w:tc>
          <w:tcPr>
            <w:tcW w:w="5945" w:type="dxa"/>
          </w:tcPr>
          <w:p w14:paraId="064E2280" w14:textId="45C9D28B" w:rsidR="00B7114E" w:rsidRPr="009B27FF" w:rsidRDefault="002022EB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120C264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43A997D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A61C17/04</w:t>
            </w:r>
          </w:p>
        </w:tc>
        <w:tc>
          <w:tcPr>
            <w:tcW w:w="5945" w:type="dxa"/>
          </w:tcPr>
          <w:p w14:paraId="471F2CF2" w14:textId="6A9EE633" w:rsidR="00B7114E" w:rsidRPr="009B27FF" w:rsidRDefault="002022EB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1163D63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724DD2F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A62C3/14</w:t>
            </w:r>
          </w:p>
        </w:tc>
        <w:tc>
          <w:tcPr>
            <w:tcW w:w="5945" w:type="dxa"/>
          </w:tcPr>
          <w:p w14:paraId="5C465626" w14:textId="6EF62F27" w:rsidR="00B7114E" w:rsidRPr="009B27FF" w:rsidRDefault="000923B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3BBCB5E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E1E7AE3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A62C37/04</w:t>
            </w:r>
          </w:p>
        </w:tc>
        <w:tc>
          <w:tcPr>
            <w:tcW w:w="5945" w:type="dxa"/>
          </w:tcPr>
          <w:p w14:paraId="325D2E0F" w14:textId="757BD377" w:rsidR="00B7114E" w:rsidRPr="009B27FF" w:rsidRDefault="000923B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76BEE34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19AA765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A62C37/28</w:t>
            </w:r>
          </w:p>
        </w:tc>
        <w:tc>
          <w:tcPr>
            <w:tcW w:w="5945" w:type="dxa"/>
          </w:tcPr>
          <w:p w14:paraId="3514B70B" w14:textId="2A6C7671" w:rsidR="00B7114E" w:rsidRPr="009B27FF" w:rsidRDefault="000923B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16A6F21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4231E06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A63B29/025</w:t>
            </w:r>
          </w:p>
        </w:tc>
        <w:tc>
          <w:tcPr>
            <w:tcW w:w="5945" w:type="dxa"/>
          </w:tcPr>
          <w:p w14:paraId="22439B3B" w14:textId="1E088A6B" w:rsidR="00B7114E" w:rsidRPr="009B27FF" w:rsidRDefault="000923B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5201B6A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DA3078C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A63B63/003</w:t>
            </w:r>
          </w:p>
        </w:tc>
        <w:tc>
          <w:tcPr>
            <w:tcW w:w="5945" w:type="dxa"/>
          </w:tcPr>
          <w:p w14:paraId="12654481" w14:textId="611A95A2" w:rsidR="00B7114E" w:rsidRPr="009B27FF" w:rsidRDefault="005F7849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206711E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6C8B11C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A63H27/06</w:t>
            </w:r>
          </w:p>
        </w:tc>
        <w:tc>
          <w:tcPr>
            <w:tcW w:w="5945" w:type="dxa"/>
          </w:tcPr>
          <w:p w14:paraId="7C3F387D" w14:textId="5503BAC1" w:rsidR="00B7114E" w:rsidRPr="009B27FF" w:rsidRDefault="0036628F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3A0F110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D2622AF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B01D23/00</w:t>
            </w:r>
          </w:p>
        </w:tc>
        <w:tc>
          <w:tcPr>
            <w:tcW w:w="5945" w:type="dxa"/>
          </w:tcPr>
          <w:p w14:paraId="2B0D58A9" w14:textId="39884A23" w:rsidR="00B7114E" w:rsidRPr="009B27FF" w:rsidRDefault="00D84F8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53873F1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F0C2362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B01D23/02</w:t>
            </w:r>
          </w:p>
        </w:tc>
        <w:tc>
          <w:tcPr>
            <w:tcW w:w="5945" w:type="dxa"/>
          </w:tcPr>
          <w:p w14:paraId="3FB66681" w14:textId="3C90E56D" w:rsidR="00B7114E" w:rsidRPr="009B27FF" w:rsidRDefault="00D84F8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0124119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68C92EE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B01D23/04</w:t>
            </w:r>
          </w:p>
        </w:tc>
        <w:tc>
          <w:tcPr>
            <w:tcW w:w="5945" w:type="dxa"/>
          </w:tcPr>
          <w:p w14:paraId="59ED56B4" w14:textId="1DBE4FBB" w:rsidR="00B7114E" w:rsidRPr="009B27FF" w:rsidRDefault="00D84F8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1176463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FC43575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B01D23/06</w:t>
            </w:r>
          </w:p>
        </w:tc>
        <w:tc>
          <w:tcPr>
            <w:tcW w:w="5945" w:type="dxa"/>
          </w:tcPr>
          <w:p w14:paraId="0543B4A8" w14:textId="29057733" w:rsidR="00B7114E" w:rsidRPr="009B27FF" w:rsidRDefault="00D84F8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6E0356C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1711DEE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B01D23/08</w:t>
            </w:r>
          </w:p>
        </w:tc>
        <w:tc>
          <w:tcPr>
            <w:tcW w:w="5945" w:type="dxa"/>
          </w:tcPr>
          <w:p w14:paraId="6B95D46D" w14:textId="51BAB731" w:rsidR="00B7114E" w:rsidRPr="009B27FF" w:rsidRDefault="00D84F8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7B15996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125EFEF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B01D23/10</w:t>
            </w:r>
          </w:p>
        </w:tc>
        <w:tc>
          <w:tcPr>
            <w:tcW w:w="5945" w:type="dxa"/>
          </w:tcPr>
          <w:p w14:paraId="7772683B" w14:textId="0312C093" w:rsidR="00B7114E" w:rsidRPr="009B27FF" w:rsidRDefault="00D84F8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47EE90D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6AB6CA0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B01D23/12</w:t>
            </w:r>
          </w:p>
        </w:tc>
        <w:tc>
          <w:tcPr>
            <w:tcW w:w="5945" w:type="dxa"/>
          </w:tcPr>
          <w:p w14:paraId="7972E600" w14:textId="01727EDA" w:rsidR="00B7114E" w:rsidRPr="009B27FF" w:rsidRDefault="00D84F8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11C66D7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636CE30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B01D23/14</w:t>
            </w:r>
          </w:p>
        </w:tc>
        <w:tc>
          <w:tcPr>
            <w:tcW w:w="5945" w:type="dxa"/>
          </w:tcPr>
          <w:p w14:paraId="1F90D19E" w14:textId="2079348F" w:rsidR="00B7114E" w:rsidRPr="009B27FF" w:rsidRDefault="00D84F8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3B4FF68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463657A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B01D23/16</w:t>
            </w:r>
          </w:p>
        </w:tc>
        <w:tc>
          <w:tcPr>
            <w:tcW w:w="5945" w:type="dxa"/>
          </w:tcPr>
          <w:p w14:paraId="74389F9B" w14:textId="64E227BC" w:rsidR="00B7114E" w:rsidRPr="009B27FF" w:rsidRDefault="00D84F8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3D98381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5B20871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B01D23/18</w:t>
            </w:r>
          </w:p>
        </w:tc>
        <w:tc>
          <w:tcPr>
            <w:tcW w:w="5945" w:type="dxa"/>
          </w:tcPr>
          <w:p w14:paraId="19FA97A4" w14:textId="05113277" w:rsidR="00B7114E" w:rsidRPr="009B27FF" w:rsidRDefault="001978C2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67EEF17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3AC5EBD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B01D23/20</w:t>
            </w:r>
          </w:p>
        </w:tc>
        <w:tc>
          <w:tcPr>
            <w:tcW w:w="5945" w:type="dxa"/>
          </w:tcPr>
          <w:p w14:paraId="56BB3BB8" w14:textId="7FC9BBB2" w:rsidR="00B7114E" w:rsidRPr="009B27FF" w:rsidRDefault="001978C2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7E74690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4B3149C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B01D23/24</w:t>
            </w:r>
          </w:p>
        </w:tc>
        <w:tc>
          <w:tcPr>
            <w:tcW w:w="5945" w:type="dxa"/>
          </w:tcPr>
          <w:p w14:paraId="752A9A75" w14:textId="79328BE7" w:rsidR="00B7114E" w:rsidRPr="009B27FF" w:rsidRDefault="001978C2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516F630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2EDE205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B01D23/26</w:t>
            </w:r>
          </w:p>
        </w:tc>
        <w:tc>
          <w:tcPr>
            <w:tcW w:w="5945" w:type="dxa"/>
          </w:tcPr>
          <w:p w14:paraId="0B04C7BD" w14:textId="232E2105" w:rsidR="00B7114E" w:rsidRPr="009B27FF" w:rsidRDefault="001978C2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7CD509B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9377E7B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B01D23/28</w:t>
            </w:r>
          </w:p>
        </w:tc>
        <w:tc>
          <w:tcPr>
            <w:tcW w:w="5945" w:type="dxa"/>
          </w:tcPr>
          <w:p w14:paraId="20FBF43A" w14:textId="3BB57949" w:rsidR="00B7114E" w:rsidRPr="009B27FF" w:rsidRDefault="001978C2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0532895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3E3B277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B01D25/04</w:t>
            </w:r>
          </w:p>
        </w:tc>
        <w:tc>
          <w:tcPr>
            <w:tcW w:w="5945" w:type="dxa"/>
          </w:tcPr>
          <w:p w14:paraId="21423D33" w14:textId="30B55B36" w:rsidR="00B7114E" w:rsidRPr="009B27FF" w:rsidRDefault="000831E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32DC4F2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ECAE6AD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B01D25/06</w:t>
            </w:r>
          </w:p>
        </w:tc>
        <w:tc>
          <w:tcPr>
            <w:tcW w:w="5945" w:type="dxa"/>
          </w:tcPr>
          <w:p w14:paraId="49007D86" w14:textId="3879021B" w:rsidR="00B7114E" w:rsidRPr="009B27FF" w:rsidRDefault="000831E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6616C27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8D46979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B01D25/10</w:t>
            </w:r>
          </w:p>
        </w:tc>
        <w:tc>
          <w:tcPr>
            <w:tcW w:w="5945" w:type="dxa"/>
          </w:tcPr>
          <w:p w14:paraId="17DF218C" w14:textId="15529755" w:rsidR="00B7114E" w:rsidRPr="009B27FF" w:rsidRDefault="000831E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457892E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2300BF5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B01D25/14</w:t>
            </w:r>
          </w:p>
        </w:tc>
        <w:tc>
          <w:tcPr>
            <w:tcW w:w="5945" w:type="dxa"/>
          </w:tcPr>
          <w:p w14:paraId="5847619C" w14:textId="1C846356" w:rsidR="00B7114E" w:rsidRPr="009B27FF" w:rsidRDefault="000831E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2AF9935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A9BEEE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B01D25/20</w:t>
            </w:r>
          </w:p>
        </w:tc>
        <w:tc>
          <w:tcPr>
            <w:tcW w:w="5945" w:type="dxa"/>
          </w:tcPr>
          <w:p w14:paraId="340E7DB7" w14:textId="1DE38A59" w:rsidR="00B7114E" w:rsidRPr="009B27FF" w:rsidRDefault="000831E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486ADC9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3977EB3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B01D35/08</w:t>
            </w:r>
          </w:p>
        </w:tc>
        <w:tc>
          <w:tcPr>
            <w:tcW w:w="5945" w:type="dxa"/>
          </w:tcPr>
          <w:p w14:paraId="25E4750B" w14:textId="3D3F4356" w:rsidR="00B7114E" w:rsidRPr="009B27FF" w:rsidRDefault="000831E7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5505CDA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69CA202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B05B5/0537</w:t>
            </w:r>
          </w:p>
        </w:tc>
        <w:tc>
          <w:tcPr>
            <w:tcW w:w="5945" w:type="dxa"/>
          </w:tcPr>
          <w:p w14:paraId="01FFFFD2" w14:textId="18239844" w:rsidR="00B7114E" w:rsidRPr="009B27FF" w:rsidRDefault="00D9762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76592AA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AAEE8D1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B07C5/3412</w:t>
            </w:r>
          </w:p>
        </w:tc>
        <w:tc>
          <w:tcPr>
            <w:tcW w:w="5945" w:type="dxa"/>
          </w:tcPr>
          <w:p w14:paraId="03267B69" w14:textId="0307CB9E" w:rsidR="00B7114E" w:rsidRPr="009B27FF" w:rsidRDefault="00A367B6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0D54F5A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5C7569D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B07C9/00</w:t>
            </w:r>
          </w:p>
        </w:tc>
        <w:tc>
          <w:tcPr>
            <w:tcW w:w="5945" w:type="dxa"/>
          </w:tcPr>
          <w:p w14:paraId="5B52AA1D" w14:textId="5D1B1CA7" w:rsidR="00B7114E" w:rsidRPr="009B27FF" w:rsidRDefault="00A367B6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7114E" w:rsidRPr="009B27FF" w14:paraId="1AF254E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F60B65A" w14:textId="77777777" w:rsidR="00B7114E" w:rsidRPr="009B27FF" w:rsidRDefault="00B7114E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B21C37/155</w:t>
            </w:r>
          </w:p>
        </w:tc>
        <w:tc>
          <w:tcPr>
            <w:tcW w:w="5945" w:type="dxa"/>
          </w:tcPr>
          <w:p w14:paraId="0C405465" w14:textId="3EBE528B" w:rsidR="00B7114E" w:rsidRPr="009B27FF" w:rsidRDefault="00DC1ABB" w:rsidP="003A7D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B754D" w:rsidRPr="009B27FF" w14:paraId="48C7821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431DEA3" w14:textId="77777777" w:rsidR="001B754D" w:rsidRPr="009B27FF" w:rsidRDefault="001B754D" w:rsidP="001B75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B29K2075/02</w:t>
            </w:r>
          </w:p>
        </w:tc>
        <w:tc>
          <w:tcPr>
            <w:tcW w:w="5945" w:type="dxa"/>
          </w:tcPr>
          <w:p w14:paraId="5836C8F0" w14:textId="1CD10BF7" w:rsidR="001B754D" w:rsidRPr="009B27FF" w:rsidRDefault="001B754D" w:rsidP="001B75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46282" w:rsidRPr="009B27FF" w14:paraId="3C76F94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8D6A391" w14:textId="77777777" w:rsidR="00A46282" w:rsidRPr="009B27FF" w:rsidRDefault="00A46282" w:rsidP="00A462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B29K2105/101</w:t>
            </w:r>
          </w:p>
        </w:tc>
        <w:tc>
          <w:tcPr>
            <w:tcW w:w="5945" w:type="dxa"/>
          </w:tcPr>
          <w:p w14:paraId="4D4DCB24" w14:textId="78F2F098" w:rsidR="00A46282" w:rsidRPr="009B27FF" w:rsidRDefault="00A46282" w:rsidP="00A462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705C9" w:rsidRPr="009B27FF" w14:paraId="7B155C9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B45BA10" w14:textId="77777777" w:rsidR="009705C9" w:rsidRPr="009B27FF" w:rsidRDefault="009705C9" w:rsidP="009705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B30B15/304</w:t>
            </w:r>
          </w:p>
        </w:tc>
        <w:tc>
          <w:tcPr>
            <w:tcW w:w="5945" w:type="dxa"/>
          </w:tcPr>
          <w:p w14:paraId="7CFFC429" w14:textId="3B6B4687" w:rsidR="009705C9" w:rsidRPr="009B27FF" w:rsidRDefault="009705C9" w:rsidP="009705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5764A" w:rsidRPr="009B27FF" w14:paraId="7E60EE5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8EFFD2" w14:textId="77777777" w:rsidR="0015764A" w:rsidRPr="009B27FF" w:rsidRDefault="0015764A" w:rsidP="0015764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B31C13/00</w:t>
            </w:r>
          </w:p>
        </w:tc>
        <w:tc>
          <w:tcPr>
            <w:tcW w:w="5945" w:type="dxa"/>
          </w:tcPr>
          <w:p w14:paraId="71F9272D" w14:textId="5A8C8F7A" w:rsidR="0015764A" w:rsidRPr="009B27FF" w:rsidRDefault="0015764A" w:rsidP="0015764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07ED1" w:rsidRPr="009B27FF" w14:paraId="611C4A1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A48FB1" w14:textId="77777777" w:rsidR="00407ED1" w:rsidRPr="009B27FF" w:rsidRDefault="00407ED1" w:rsidP="00407E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B60D7/00</w:t>
            </w:r>
          </w:p>
        </w:tc>
        <w:tc>
          <w:tcPr>
            <w:tcW w:w="5945" w:type="dxa"/>
          </w:tcPr>
          <w:p w14:paraId="2F295E88" w14:textId="137C6F8F" w:rsidR="00407ED1" w:rsidRPr="009B27FF" w:rsidRDefault="00407ED1" w:rsidP="00407E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870E8" w:rsidRPr="009B27FF" w14:paraId="07848B2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5534786" w14:textId="77777777" w:rsidR="000870E8" w:rsidRPr="009B27FF" w:rsidRDefault="000870E8" w:rsidP="000870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B60K17/352</w:t>
            </w:r>
          </w:p>
        </w:tc>
        <w:tc>
          <w:tcPr>
            <w:tcW w:w="5945" w:type="dxa"/>
          </w:tcPr>
          <w:p w14:paraId="36EB9A20" w14:textId="33F81B1A" w:rsidR="000870E8" w:rsidRPr="009B27FF" w:rsidRDefault="000870E8" w:rsidP="000870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84E3A" w:rsidRPr="009B27FF" w14:paraId="604AC7A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2DC171E" w14:textId="77777777" w:rsidR="00B84E3A" w:rsidRPr="009B27FF" w:rsidRDefault="00B84E3A" w:rsidP="00B84E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B60K41/00</w:t>
            </w:r>
          </w:p>
        </w:tc>
        <w:tc>
          <w:tcPr>
            <w:tcW w:w="5945" w:type="dxa"/>
          </w:tcPr>
          <w:p w14:paraId="506F7E3D" w14:textId="0E0D6EEF" w:rsidR="00B84E3A" w:rsidRPr="009B27FF" w:rsidRDefault="00B84E3A" w:rsidP="00B84E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E79D5" w:rsidRPr="009B27FF" w14:paraId="0CCF65F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FDAF657" w14:textId="77777777" w:rsidR="00AE79D5" w:rsidRPr="009B27FF" w:rsidRDefault="00AE79D5" w:rsidP="00AE79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B60K41/02</w:t>
            </w:r>
          </w:p>
        </w:tc>
        <w:tc>
          <w:tcPr>
            <w:tcW w:w="5945" w:type="dxa"/>
          </w:tcPr>
          <w:p w14:paraId="7E292DCF" w14:textId="7D1F9287" w:rsidR="00AE79D5" w:rsidRPr="009B27FF" w:rsidRDefault="00AE79D5" w:rsidP="00AE79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D3B34" w:rsidRPr="009B27FF" w14:paraId="07FB301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87BA08" w14:textId="77777777" w:rsidR="00BD3B34" w:rsidRPr="009B27FF" w:rsidRDefault="00BD3B34" w:rsidP="00BD3B3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B60K41/04</w:t>
            </w:r>
          </w:p>
        </w:tc>
        <w:tc>
          <w:tcPr>
            <w:tcW w:w="5945" w:type="dxa"/>
          </w:tcPr>
          <w:p w14:paraId="70F87DB3" w14:textId="29F78D44" w:rsidR="00BD3B34" w:rsidRPr="009B27FF" w:rsidRDefault="00BD3B34" w:rsidP="00BD3B3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B3842" w:rsidRPr="009B27FF" w14:paraId="05C029C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70CA21" w14:textId="77777777" w:rsidR="00CB3842" w:rsidRPr="009B27FF" w:rsidRDefault="00CB3842" w:rsidP="00CB38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B60K41/06</w:t>
            </w:r>
          </w:p>
        </w:tc>
        <w:tc>
          <w:tcPr>
            <w:tcW w:w="5945" w:type="dxa"/>
          </w:tcPr>
          <w:p w14:paraId="640743C8" w14:textId="2727FFA7" w:rsidR="00CB3842" w:rsidRPr="009B27FF" w:rsidRDefault="00CB3842" w:rsidP="00CB38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F49C9" w:rsidRPr="009B27FF" w14:paraId="483783E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8103E4B" w14:textId="77777777" w:rsidR="004F49C9" w:rsidRPr="009B27FF" w:rsidRDefault="004F49C9" w:rsidP="004F49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B60K41/08</w:t>
            </w:r>
          </w:p>
        </w:tc>
        <w:tc>
          <w:tcPr>
            <w:tcW w:w="5945" w:type="dxa"/>
          </w:tcPr>
          <w:p w14:paraId="62328C26" w14:textId="03C924D2" w:rsidR="004F49C9" w:rsidRPr="009B27FF" w:rsidRDefault="004F49C9" w:rsidP="004F49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F49C9" w:rsidRPr="009B27FF" w14:paraId="0C9C464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4CBA5DC" w14:textId="77777777" w:rsidR="004F49C9" w:rsidRPr="009B27FF" w:rsidRDefault="004F49C9" w:rsidP="004F49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B60K41/10</w:t>
            </w:r>
          </w:p>
        </w:tc>
        <w:tc>
          <w:tcPr>
            <w:tcW w:w="5945" w:type="dxa"/>
          </w:tcPr>
          <w:p w14:paraId="63A6AF34" w14:textId="2598E3B9" w:rsidR="004F49C9" w:rsidRPr="009B27FF" w:rsidRDefault="004F49C9" w:rsidP="004F49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F49C9" w:rsidRPr="009B27FF" w14:paraId="53BA319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2407984" w14:textId="77777777" w:rsidR="004F49C9" w:rsidRPr="009B27FF" w:rsidRDefault="004F49C9" w:rsidP="004F49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B60K41/12</w:t>
            </w:r>
          </w:p>
        </w:tc>
        <w:tc>
          <w:tcPr>
            <w:tcW w:w="5945" w:type="dxa"/>
          </w:tcPr>
          <w:p w14:paraId="5E829C7C" w14:textId="3AB352A9" w:rsidR="004F49C9" w:rsidRPr="009B27FF" w:rsidRDefault="004F49C9" w:rsidP="004F49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4542B" w:rsidRPr="009B27FF" w14:paraId="123D077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90D40F4" w14:textId="77777777" w:rsidR="0034542B" w:rsidRPr="009B27FF" w:rsidRDefault="0034542B" w:rsidP="0034542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B60K41/14</w:t>
            </w:r>
          </w:p>
        </w:tc>
        <w:tc>
          <w:tcPr>
            <w:tcW w:w="5945" w:type="dxa"/>
          </w:tcPr>
          <w:p w14:paraId="7C8194F9" w14:textId="7B7E23CB" w:rsidR="0034542B" w:rsidRPr="009B27FF" w:rsidRDefault="0034542B" w:rsidP="0034542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C40A7" w:rsidRPr="009B27FF" w14:paraId="069CF11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547FE7" w14:textId="77777777" w:rsidR="004C40A7" w:rsidRPr="009B27FF" w:rsidRDefault="004C40A7" w:rsidP="004C40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B60K41/16</w:t>
            </w:r>
          </w:p>
        </w:tc>
        <w:tc>
          <w:tcPr>
            <w:tcW w:w="5945" w:type="dxa"/>
          </w:tcPr>
          <w:p w14:paraId="26BB9DAE" w14:textId="7C7C8AB4" w:rsidR="004C40A7" w:rsidRPr="009B27FF" w:rsidRDefault="004C40A7" w:rsidP="004C40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C40A7" w:rsidRPr="009B27FF" w14:paraId="2682847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DDA6AEE" w14:textId="77777777" w:rsidR="004C40A7" w:rsidRPr="009B27FF" w:rsidRDefault="004C40A7" w:rsidP="004C40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B60K41/18</w:t>
            </w:r>
          </w:p>
        </w:tc>
        <w:tc>
          <w:tcPr>
            <w:tcW w:w="5945" w:type="dxa"/>
          </w:tcPr>
          <w:p w14:paraId="4F45094C" w14:textId="73DD667F" w:rsidR="004C40A7" w:rsidRPr="009B27FF" w:rsidRDefault="004C40A7" w:rsidP="004C40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C40A7" w:rsidRPr="009B27FF" w14:paraId="4E79155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820E3F4" w14:textId="77777777" w:rsidR="004C40A7" w:rsidRPr="009B27FF" w:rsidRDefault="004C40A7" w:rsidP="004C40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B60K41/20</w:t>
            </w:r>
          </w:p>
        </w:tc>
        <w:tc>
          <w:tcPr>
            <w:tcW w:w="5945" w:type="dxa"/>
          </w:tcPr>
          <w:p w14:paraId="20D60B38" w14:textId="3580CC4E" w:rsidR="004C40A7" w:rsidRPr="009B27FF" w:rsidRDefault="004C40A7" w:rsidP="004C40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76FF4" w:rsidRPr="009B27FF" w14:paraId="5D7E79A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633CA8D" w14:textId="77777777" w:rsidR="00776FF4" w:rsidRPr="009B27FF" w:rsidRDefault="00776FF4" w:rsidP="00776F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B60K41/22</w:t>
            </w:r>
          </w:p>
        </w:tc>
        <w:tc>
          <w:tcPr>
            <w:tcW w:w="5945" w:type="dxa"/>
          </w:tcPr>
          <w:p w14:paraId="5BEE3BF1" w14:textId="3D054013" w:rsidR="00776FF4" w:rsidRPr="009B27FF" w:rsidRDefault="00776FF4" w:rsidP="00776F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76FF4" w:rsidRPr="009B27FF" w14:paraId="4DABDFA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80D9AC3" w14:textId="77777777" w:rsidR="00776FF4" w:rsidRPr="009B27FF" w:rsidRDefault="00776FF4" w:rsidP="00776F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B60K41/24</w:t>
            </w:r>
          </w:p>
        </w:tc>
        <w:tc>
          <w:tcPr>
            <w:tcW w:w="5945" w:type="dxa"/>
          </w:tcPr>
          <w:p w14:paraId="1CF7134B" w14:textId="5FD71D83" w:rsidR="00776FF4" w:rsidRPr="009B27FF" w:rsidRDefault="00776FF4" w:rsidP="00776F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76FF4" w:rsidRPr="009B27FF" w14:paraId="72252FB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5B0582B" w14:textId="77777777" w:rsidR="00776FF4" w:rsidRPr="009B27FF" w:rsidRDefault="00776FF4" w:rsidP="00776F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B60K41/26</w:t>
            </w:r>
          </w:p>
        </w:tc>
        <w:tc>
          <w:tcPr>
            <w:tcW w:w="5945" w:type="dxa"/>
          </w:tcPr>
          <w:p w14:paraId="69335A89" w14:textId="4A0D3FD4" w:rsidR="00776FF4" w:rsidRPr="009B27FF" w:rsidRDefault="00776FF4" w:rsidP="00776F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76FF4" w:rsidRPr="009B27FF" w14:paraId="5698D98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7A408D9" w14:textId="77777777" w:rsidR="00776FF4" w:rsidRPr="009B27FF" w:rsidRDefault="00776FF4" w:rsidP="00776F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B60K41/28</w:t>
            </w:r>
          </w:p>
        </w:tc>
        <w:tc>
          <w:tcPr>
            <w:tcW w:w="5945" w:type="dxa"/>
          </w:tcPr>
          <w:p w14:paraId="0AF43B6F" w14:textId="0475B47F" w:rsidR="00776FF4" w:rsidRPr="009B27FF" w:rsidRDefault="00776FF4" w:rsidP="00776F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B2AD5" w:rsidRPr="009B27FF" w14:paraId="437303C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0DEFA52" w14:textId="77777777" w:rsidR="000B2AD5" w:rsidRPr="009B27FF" w:rsidRDefault="000B2AD5" w:rsidP="000B2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B61D5/04</w:t>
            </w:r>
          </w:p>
        </w:tc>
        <w:tc>
          <w:tcPr>
            <w:tcW w:w="5945" w:type="dxa"/>
          </w:tcPr>
          <w:p w14:paraId="4535FE8B" w14:textId="3F2B7215" w:rsidR="000B2AD5" w:rsidRPr="009B27FF" w:rsidRDefault="000B2AD5" w:rsidP="000B2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045E6" w:rsidRPr="009B27FF" w14:paraId="0899BB0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E647E46" w14:textId="77777777" w:rsidR="001045E6" w:rsidRPr="009B27FF" w:rsidRDefault="001045E6" w:rsidP="001045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B61D5/08</w:t>
            </w:r>
          </w:p>
        </w:tc>
        <w:tc>
          <w:tcPr>
            <w:tcW w:w="5945" w:type="dxa"/>
          </w:tcPr>
          <w:p w14:paraId="604D17DF" w14:textId="349CEA07" w:rsidR="001045E6" w:rsidRPr="009B27FF" w:rsidRDefault="001045E6" w:rsidP="001045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12965" w:rsidRPr="009B27FF" w14:paraId="2BF3647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CA9B0ED" w14:textId="77777777" w:rsidR="00C12965" w:rsidRPr="009B27FF" w:rsidRDefault="00C12965" w:rsidP="00C129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B63B27/06</w:t>
            </w:r>
          </w:p>
        </w:tc>
        <w:tc>
          <w:tcPr>
            <w:tcW w:w="5945" w:type="dxa"/>
          </w:tcPr>
          <w:p w14:paraId="64F52759" w14:textId="25FFEEBF" w:rsidR="00C12965" w:rsidRPr="009B27FF" w:rsidRDefault="00C12965" w:rsidP="00C129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F21A6" w:rsidRPr="009B27FF" w14:paraId="1F633C9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361E89F" w14:textId="77777777" w:rsidR="005F21A6" w:rsidRPr="009B27FF" w:rsidRDefault="005F21A6" w:rsidP="005F21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B63C9/21</w:t>
            </w:r>
          </w:p>
        </w:tc>
        <w:tc>
          <w:tcPr>
            <w:tcW w:w="5945" w:type="dxa"/>
          </w:tcPr>
          <w:p w14:paraId="4E25E8DD" w14:textId="75FBC3AF" w:rsidR="005F21A6" w:rsidRPr="009B27FF" w:rsidRDefault="005F21A6" w:rsidP="005F21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F21A6" w:rsidRPr="009B27FF" w14:paraId="3C93C2B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18C360" w14:textId="77777777" w:rsidR="005F21A6" w:rsidRPr="009B27FF" w:rsidRDefault="005F21A6" w:rsidP="005F21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B63C9/24</w:t>
            </w:r>
          </w:p>
        </w:tc>
        <w:tc>
          <w:tcPr>
            <w:tcW w:w="5945" w:type="dxa"/>
          </w:tcPr>
          <w:p w14:paraId="7A0C1522" w14:textId="65D60BE1" w:rsidR="005F21A6" w:rsidRPr="009B27FF" w:rsidRDefault="005F21A6" w:rsidP="005F21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D52BA" w:rsidRPr="009B27FF" w14:paraId="06B56E0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A0FE8F" w14:textId="77777777" w:rsidR="006D52BA" w:rsidRPr="009B27FF" w:rsidRDefault="006D52BA" w:rsidP="006D52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B63H21/26</w:t>
            </w:r>
          </w:p>
        </w:tc>
        <w:tc>
          <w:tcPr>
            <w:tcW w:w="5945" w:type="dxa"/>
          </w:tcPr>
          <w:p w14:paraId="3A5269E6" w14:textId="2792AC95" w:rsidR="006D52BA" w:rsidRPr="009B27FF" w:rsidRDefault="006D52BA" w:rsidP="006D52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D52BA" w:rsidRPr="009B27FF" w14:paraId="1C135CF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949E0D8" w14:textId="77777777" w:rsidR="006D52BA" w:rsidRPr="009B27FF" w:rsidRDefault="006D52BA" w:rsidP="006D52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B63H21/28</w:t>
            </w:r>
          </w:p>
        </w:tc>
        <w:tc>
          <w:tcPr>
            <w:tcW w:w="5945" w:type="dxa"/>
          </w:tcPr>
          <w:p w14:paraId="2243BF6C" w14:textId="1F20CD37" w:rsidR="006D52BA" w:rsidRPr="009B27FF" w:rsidRDefault="006D52BA" w:rsidP="006D52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F6F26" w:rsidRPr="009B27FF" w14:paraId="6C6EE70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DE140B3" w14:textId="77777777" w:rsidR="006F6F26" w:rsidRPr="009B27FF" w:rsidRDefault="006F6F26" w:rsidP="006F6F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B64D33/06</w:t>
            </w:r>
          </w:p>
        </w:tc>
        <w:tc>
          <w:tcPr>
            <w:tcW w:w="5945" w:type="dxa"/>
          </w:tcPr>
          <w:p w14:paraId="357BE0E1" w14:textId="43531978" w:rsidR="006F6F26" w:rsidRPr="009B27FF" w:rsidRDefault="006F6F26" w:rsidP="006F6F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253D1" w:rsidRPr="009B27FF" w14:paraId="5D0A46D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5A13EAB" w14:textId="77777777" w:rsidR="007253D1" w:rsidRPr="009B27FF" w:rsidRDefault="007253D1" w:rsidP="007253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B64G9/00</w:t>
            </w:r>
          </w:p>
        </w:tc>
        <w:tc>
          <w:tcPr>
            <w:tcW w:w="5945" w:type="dxa"/>
          </w:tcPr>
          <w:p w14:paraId="45EE2B91" w14:textId="3881DDB4" w:rsidR="007253D1" w:rsidRPr="009B27FF" w:rsidRDefault="007253D1" w:rsidP="007253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90983" w:rsidRPr="009B27FF" w14:paraId="1854319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E4CBF42" w14:textId="77777777" w:rsidR="00790983" w:rsidRPr="009B27FF" w:rsidRDefault="00790983" w:rsidP="007909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B65D7/00</w:t>
            </w:r>
          </w:p>
        </w:tc>
        <w:tc>
          <w:tcPr>
            <w:tcW w:w="5945" w:type="dxa"/>
          </w:tcPr>
          <w:p w14:paraId="11522B4F" w14:textId="2D6A737E" w:rsidR="00790983" w:rsidRPr="009B27FF" w:rsidRDefault="00790983" w:rsidP="007909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90983" w:rsidRPr="009B27FF" w14:paraId="0D77484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0FE6688" w14:textId="77777777" w:rsidR="00790983" w:rsidRPr="009B27FF" w:rsidRDefault="00790983" w:rsidP="007909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B65D7/02</w:t>
            </w:r>
          </w:p>
        </w:tc>
        <w:tc>
          <w:tcPr>
            <w:tcW w:w="5945" w:type="dxa"/>
          </w:tcPr>
          <w:p w14:paraId="6AB06DF5" w14:textId="05A44B9B" w:rsidR="00790983" w:rsidRPr="009B27FF" w:rsidRDefault="00790983" w:rsidP="007909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842BE" w:rsidRPr="009B27FF" w14:paraId="0A40FF2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41C20A3" w14:textId="77777777" w:rsidR="00C842BE" w:rsidRPr="009B27FF" w:rsidRDefault="00C842BE" w:rsidP="00C842B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B65D7/04</w:t>
            </w:r>
          </w:p>
        </w:tc>
        <w:tc>
          <w:tcPr>
            <w:tcW w:w="5945" w:type="dxa"/>
          </w:tcPr>
          <w:p w14:paraId="361CCF14" w14:textId="5C2EDB76" w:rsidR="00C842BE" w:rsidRPr="009B27FF" w:rsidRDefault="00C842BE" w:rsidP="00C842B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1477E" w:rsidRPr="009B27FF" w14:paraId="5E965D0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A88EFDA" w14:textId="77777777" w:rsidR="00F1477E" w:rsidRPr="009B27FF" w:rsidRDefault="00F1477E" w:rsidP="00F147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B65D7/06</w:t>
            </w:r>
          </w:p>
        </w:tc>
        <w:tc>
          <w:tcPr>
            <w:tcW w:w="5945" w:type="dxa"/>
          </w:tcPr>
          <w:p w14:paraId="72666DFC" w14:textId="3EB1F24E" w:rsidR="00F1477E" w:rsidRPr="009B27FF" w:rsidRDefault="00F1477E" w:rsidP="00F147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6321C" w:rsidRPr="009B27FF" w14:paraId="154AB60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97C82FB" w14:textId="77777777" w:rsidR="0056321C" w:rsidRPr="009B27FF" w:rsidRDefault="0056321C" w:rsidP="005632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B65D7/08</w:t>
            </w:r>
          </w:p>
        </w:tc>
        <w:tc>
          <w:tcPr>
            <w:tcW w:w="5945" w:type="dxa"/>
          </w:tcPr>
          <w:p w14:paraId="48B9A70F" w14:textId="0E4A7B6A" w:rsidR="0056321C" w:rsidRPr="009B27FF" w:rsidRDefault="0056321C" w:rsidP="005632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2E03B8" w:rsidRPr="009B27FF" w14:paraId="78575A9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E36F520" w14:textId="77777777" w:rsidR="002E03B8" w:rsidRPr="009B27FF" w:rsidRDefault="002E03B8" w:rsidP="002E03B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B65D7/10</w:t>
            </w:r>
          </w:p>
        </w:tc>
        <w:tc>
          <w:tcPr>
            <w:tcW w:w="5945" w:type="dxa"/>
          </w:tcPr>
          <w:p w14:paraId="4D66B5C0" w14:textId="4AB3AA44" w:rsidR="002E03B8" w:rsidRPr="009B27FF" w:rsidRDefault="002E03B8" w:rsidP="002E03B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2E03B8" w:rsidRPr="009B27FF" w14:paraId="1BF9C61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3B5CE0" w14:textId="77777777" w:rsidR="002E03B8" w:rsidRPr="009B27FF" w:rsidRDefault="002E03B8" w:rsidP="002E03B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B65D7/12</w:t>
            </w:r>
          </w:p>
        </w:tc>
        <w:tc>
          <w:tcPr>
            <w:tcW w:w="5945" w:type="dxa"/>
          </w:tcPr>
          <w:p w14:paraId="6266C754" w14:textId="3B7EF81C" w:rsidR="002E03B8" w:rsidRPr="009B27FF" w:rsidRDefault="002E03B8" w:rsidP="002E03B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2E03B8" w:rsidRPr="009B27FF" w14:paraId="040EC96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830713C" w14:textId="77777777" w:rsidR="002E03B8" w:rsidRPr="009B27FF" w:rsidRDefault="002E03B8" w:rsidP="002E03B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B65D7/14</w:t>
            </w:r>
          </w:p>
        </w:tc>
        <w:tc>
          <w:tcPr>
            <w:tcW w:w="5945" w:type="dxa"/>
          </w:tcPr>
          <w:p w14:paraId="5574FCB0" w14:textId="60B6FADF" w:rsidR="002E03B8" w:rsidRPr="009B27FF" w:rsidRDefault="002E03B8" w:rsidP="002E03B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D094B" w:rsidRPr="009B27FF" w14:paraId="6A4E9A3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6502EC2" w14:textId="77777777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B65D7/16</w:t>
            </w:r>
          </w:p>
        </w:tc>
        <w:tc>
          <w:tcPr>
            <w:tcW w:w="5945" w:type="dxa"/>
          </w:tcPr>
          <w:p w14:paraId="0D1E9BE0" w14:textId="38D48137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D094B" w:rsidRPr="009B27FF" w14:paraId="7A3D101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47F38DF" w14:textId="77777777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B65D7/18</w:t>
            </w:r>
          </w:p>
        </w:tc>
        <w:tc>
          <w:tcPr>
            <w:tcW w:w="5945" w:type="dxa"/>
          </w:tcPr>
          <w:p w14:paraId="7FB5BDBE" w14:textId="1897FD68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D094B" w:rsidRPr="009B27FF" w14:paraId="3A0FAF6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39F3C1E" w14:textId="77777777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B65D7/20</w:t>
            </w:r>
          </w:p>
        </w:tc>
        <w:tc>
          <w:tcPr>
            <w:tcW w:w="5945" w:type="dxa"/>
          </w:tcPr>
          <w:p w14:paraId="5ED204D1" w14:textId="68FFB614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D094B" w:rsidRPr="009B27FF" w14:paraId="3D25F4C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6C9B8DA" w14:textId="77777777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B65D7/22</w:t>
            </w:r>
          </w:p>
        </w:tc>
        <w:tc>
          <w:tcPr>
            <w:tcW w:w="5945" w:type="dxa"/>
          </w:tcPr>
          <w:p w14:paraId="03C524EB" w14:textId="78D43302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D094B" w:rsidRPr="009B27FF" w14:paraId="35EDC2B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2D6DD5" w14:textId="77777777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B65D7/24</w:t>
            </w:r>
          </w:p>
        </w:tc>
        <w:tc>
          <w:tcPr>
            <w:tcW w:w="5945" w:type="dxa"/>
          </w:tcPr>
          <w:p w14:paraId="0DDB6CE8" w14:textId="1FF7F7F2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D094B" w:rsidRPr="009B27FF" w14:paraId="6CC5F70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54D148" w14:textId="77777777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B65D7/26</w:t>
            </w:r>
          </w:p>
        </w:tc>
        <w:tc>
          <w:tcPr>
            <w:tcW w:w="5945" w:type="dxa"/>
          </w:tcPr>
          <w:p w14:paraId="39EDA454" w14:textId="01DD60D4" w:rsidR="00BD094B" w:rsidRPr="009B27FF" w:rsidRDefault="00BD094B" w:rsidP="00BD09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DB7CA6" w:rsidRPr="009B27FF" w14:paraId="3963A54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1A23FC1" w14:textId="77777777" w:rsidR="00DB7CA6" w:rsidRPr="009B27FF" w:rsidRDefault="00DB7CA6" w:rsidP="00DB7C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B65D7/28</w:t>
            </w:r>
          </w:p>
        </w:tc>
        <w:tc>
          <w:tcPr>
            <w:tcW w:w="5945" w:type="dxa"/>
          </w:tcPr>
          <w:p w14:paraId="487486C9" w14:textId="6C9DC354" w:rsidR="00DB7CA6" w:rsidRPr="009B27FF" w:rsidRDefault="00DB7CA6" w:rsidP="00DB7C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96B94" w:rsidRPr="009B27FF" w14:paraId="49A212E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EC8C5C6" w14:textId="77777777" w:rsidR="00696B94" w:rsidRPr="009B27FF" w:rsidRDefault="00696B94" w:rsidP="00696B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B65D7/30</w:t>
            </w:r>
          </w:p>
        </w:tc>
        <w:tc>
          <w:tcPr>
            <w:tcW w:w="5945" w:type="dxa"/>
          </w:tcPr>
          <w:p w14:paraId="3758181E" w14:textId="107B497E" w:rsidR="00696B94" w:rsidRPr="009B27FF" w:rsidRDefault="00696B94" w:rsidP="00696B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F2E8D" w:rsidRPr="009B27FF" w14:paraId="6AD74D2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9BC5094" w14:textId="77777777" w:rsidR="00CF2E8D" w:rsidRPr="009B27FF" w:rsidRDefault="00CF2E8D" w:rsidP="00CF2E8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B65D7/32</w:t>
            </w:r>
          </w:p>
        </w:tc>
        <w:tc>
          <w:tcPr>
            <w:tcW w:w="5945" w:type="dxa"/>
          </w:tcPr>
          <w:p w14:paraId="786C3918" w14:textId="1144D009" w:rsidR="00CF2E8D" w:rsidRPr="009B27FF" w:rsidRDefault="00CF2E8D" w:rsidP="00CF2E8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D75070" w:rsidRPr="009B27FF" w14:paraId="381448F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0B869C6" w14:textId="77777777" w:rsidR="00D75070" w:rsidRPr="009B27FF" w:rsidRDefault="00D75070" w:rsidP="00D7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B65D7/34</w:t>
            </w:r>
          </w:p>
        </w:tc>
        <w:tc>
          <w:tcPr>
            <w:tcW w:w="5945" w:type="dxa"/>
          </w:tcPr>
          <w:p w14:paraId="1DBEB436" w14:textId="1683A6CB" w:rsidR="00D75070" w:rsidRPr="009B27FF" w:rsidRDefault="00D75070" w:rsidP="00D7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D75070" w:rsidRPr="009B27FF" w14:paraId="15FCFD2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3F30C5" w14:textId="77777777" w:rsidR="00D75070" w:rsidRPr="009B27FF" w:rsidRDefault="00D75070" w:rsidP="00D7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B65D7/36</w:t>
            </w:r>
          </w:p>
        </w:tc>
        <w:tc>
          <w:tcPr>
            <w:tcW w:w="5945" w:type="dxa"/>
          </w:tcPr>
          <w:p w14:paraId="7C3EF2FE" w14:textId="63D56A38" w:rsidR="00D75070" w:rsidRPr="009B27FF" w:rsidRDefault="00D75070" w:rsidP="00D750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56E9B" w:rsidRPr="009B27FF" w14:paraId="775D212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589676A" w14:textId="77777777" w:rsidR="00E56E9B" w:rsidRPr="009B27FF" w:rsidRDefault="00E56E9B" w:rsidP="00E56E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B65D7/38</w:t>
            </w:r>
          </w:p>
        </w:tc>
        <w:tc>
          <w:tcPr>
            <w:tcW w:w="5945" w:type="dxa"/>
          </w:tcPr>
          <w:p w14:paraId="23510C99" w14:textId="3D9F65E9" w:rsidR="00E56E9B" w:rsidRPr="009B27FF" w:rsidRDefault="00E56E9B" w:rsidP="00E56E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2E6586" w:rsidRPr="009B27FF" w14:paraId="4DBDE6A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CE7BC9" w14:textId="77777777" w:rsidR="002E6586" w:rsidRPr="009B27FF" w:rsidRDefault="002E6586" w:rsidP="002E658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B65D7/40</w:t>
            </w:r>
          </w:p>
        </w:tc>
        <w:tc>
          <w:tcPr>
            <w:tcW w:w="5945" w:type="dxa"/>
          </w:tcPr>
          <w:p w14:paraId="6E6FAFF3" w14:textId="0B55E225" w:rsidR="002E6586" w:rsidRPr="009B27FF" w:rsidRDefault="002E6586" w:rsidP="002E658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60A23" w:rsidRPr="009B27FF" w14:paraId="67ED8CF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4570F4" w14:textId="77777777" w:rsidR="00E60A23" w:rsidRPr="009B27FF" w:rsidRDefault="00E60A23" w:rsidP="00E60A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B65D7/42</w:t>
            </w:r>
          </w:p>
        </w:tc>
        <w:tc>
          <w:tcPr>
            <w:tcW w:w="5945" w:type="dxa"/>
          </w:tcPr>
          <w:p w14:paraId="480AF889" w14:textId="4FDC9EC9" w:rsidR="00E60A23" w:rsidRPr="009B27FF" w:rsidRDefault="00E60A23" w:rsidP="00E60A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C392E" w:rsidRPr="009B27FF" w14:paraId="434F4FF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F44C5FB" w14:textId="77777777" w:rsidR="004C392E" w:rsidRPr="009B27FF" w:rsidRDefault="004C392E" w:rsidP="004C39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B65D7/44</w:t>
            </w:r>
          </w:p>
        </w:tc>
        <w:tc>
          <w:tcPr>
            <w:tcW w:w="5945" w:type="dxa"/>
          </w:tcPr>
          <w:p w14:paraId="2C6BEC27" w14:textId="6D9B1374" w:rsidR="004C392E" w:rsidRPr="009B27FF" w:rsidRDefault="004C392E" w:rsidP="004C39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C392E" w:rsidRPr="009B27FF" w14:paraId="4DC8505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4BB6842" w14:textId="77777777" w:rsidR="004C392E" w:rsidRPr="009B27FF" w:rsidRDefault="004C392E" w:rsidP="004C39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B65D7/46</w:t>
            </w:r>
          </w:p>
        </w:tc>
        <w:tc>
          <w:tcPr>
            <w:tcW w:w="5945" w:type="dxa"/>
          </w:tcPr>
          <w:p w14:paraId="349B884A" w14:textId="2218D11E" w:rsidR="004C392E" w:rsidRPr="009B27FF" w:rsidRDefault="004C392E" w:rsidP="004C39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50FDC" w:rsidRPr="009B27FF" w14:paraId="3B7F688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8BE915E" w14:textId="77777777" w:rsidR="00F50FDC" w:rsidRPr="009B27FF" w:rsidRDefault="00F50FDC" w:rsidP="00F50F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B65D7/48</w:t>
            </w:r>
          </w:p>
        </w:tc>
        <w:tc>
          <w:tcPr>
            <w:tcW w:w="5945" w:type="dxa"/>
          </w:tcPr>
          <w:p w14:paraId="61DB775F" w14:textId="54176EB5" w:rsidR="00F50FDC" w:rsidRPr="009B27FF" w:rsidRDefault="00F50FDC" w:rsidP="00F50F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50FDC" w:rsidRPr="009B27FF" w14:paraId="3782F10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D8F368" w14:textId="77777777" w:rsidR="00F50FDC" w:rsidRPr="009B27FF" w:rsidRDefault="00F50FDC" w:rsidP="00F50F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B65D9/00</w:t>
            </w:r>
          </w:p>
        </w:tc>
        <w:tc>
          <w:tcPr>
            <w:tcW w:w="5945" w:type="dxa"/>
          </w:tcPr>
          <w:p w14:paraId="1AFEAEC1" w14:textId="6E4B3E69" w:rsidR="00F50FDC" w:rsidRPr="009B27FF" w:rsidRDefault="00F50FDC" w:rsidP="00F50F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792909C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564E432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B65D9/02</w:t>
            </w:r>
          </w:p>
        </w:tc>
        <w:tc>
          <w:tcPr>
            <w:tcW w:w="5945" w:type="dxa"/>
          </w:tcPr>
          <w:p w14:paraId="7A931F69" w14:textId="189D6256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04D2002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668592E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B65D9/04</w:t>
            </w:r>
          </w:p>
        </w:tc>
        <w:tc>
          <w:tcPr>
            <w:tcW w:w="5945" w:type="dxa"/>
          </w:tcPr>
          <w:p w14:paraId="5C31FD5F" w14:textId="00C82CE1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513AFA9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5D8FF3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B65D9/06</w:t>
            </w:r>
          </w:p>
        </w:tc>
        <w:tc>
          <w:tcPr>
            <w:tcW w:w="5945" w:type="dxa"/>
          </w:tcPr>
          <w:p w14:paraId="2B680956" w14:textId="3D8D28A5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6F7459B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EAC3E3B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B65D9/08</w:t>
            </w:r>
          </w:p>
        </w:tc>
        <w:tc>
          <w:tcPr>
            <w:tcW w:w="5945" w:type="dxa"/>
          </w:tcPr>
          <w:p w14:paraId="10DC534D" w14:textId="30C127B8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49181CB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DA353F1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B65D9/10</w:t>
            </w:r>
          </w:p>
        </w:tc>
        <w:tc>
          <w:tcPr>
            <w:tcW w:w="5945" w:type="dxa"/>
          </w:tcPr>
          <w:p w14:paraId="5DD82BE0" w14:textId="6E320432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3996C8C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12B1B6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B65D9/12</w:t>
            </w:r>
          </w:p>
        </w:tc>
        <w:tc>
          <w:tcPr>
            <w:tcW w:w="5945" w:type="dxa"/>
          </w:tcPr>
          <w:p w14:paraId="1138580E" w14:textId="65C262D9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3B111DC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8A092BD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B65D9/14</w:t>
            </w:r>
          </w:p>
        </w:tc>
        <w:tc>
          <w:tcPr>
            <w:tcW w:w="5945" w:type="dxa"/>
          </w:tcPr>
          <w:p w14:paraId="732A5BD0" w14:textId="6E145F22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169B42F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AFD4ED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B65D9/16</w:t>
            </w:r>
          </w:p>
        </w:tc>
        <w:tc>
          <w:tcPr>
            <w:tcW w:w="5945" w:type="dxa"/>
          </w:tcPr>
          <w:p w14:paraId="66885113" w14:textId="695C9D9E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17B6899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D6490E9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B65D9/18</w:t>
            </w:r>
          </w:p>
        </w:tc>
        <w:tc>
          <w:tcPr>
            <w:tcW w:w="5945" w:type="dxa"/>
          </w:tcPr>
          <w:p w14:paraId="761827AA" w14:textId="37C1F53C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251F1E2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0CA1264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B65D9/20</w:t>
            </w:r>
          </w:p>
        </w:tc>
        <w:tc>
          <w:tcPr>
            <w:tcW w:w="5945" w:type="dxa"/>
          </w:tcPr>
          <w:p w14:paraId="733075AB" w14:textId="557F6B29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20FBFB9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5D58455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B65D9/22</w:t>
            </w:r>
          </w:p>
        </w:tc>
        <w:tc>
          <w:tcPr>
            <w:tcW w:w="5945" w:type="dxa"/>
          </w:tcPr>
          <w:p w14:paraId="5B427E81" w14:textId="35C39CF1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220E75D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EFE329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B65D9/24</w:t>
            </w:r>
          </w:p>
        </w:tc>
        <w:tc>
          <w:tcPr>
            <w:tcW w:w="5945" w:type="dxa"/>
          </w:tcPr>
          <w:p w14:paraId="76EAA024" w14:textId="31D35011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59CBF62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FCBC78C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B65D9/26</w:t>
            </w:r>
          </w:p>
        </w:tc>
        <w:tc>
          <w:tcPr>
            <w:tcW w:w="5945" w:type="dxa"/>
          </w:tcPr>
          <w:p w14:paraId="67B304CC" w14:textId="3F5E8B85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27A42F5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0AE18AC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B65D9/28</w:t>
            </w:r>
          </w:p>
        </w:tc>
        <w:tc>
          <w:tcPr>
            <w:tcW w:w="5945" w:type="dxa"/>
          </w:tcPr>
          <w:p w14:paraId="31F5394E" w14:textId="1C42D81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032702E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0B9F9CF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B65D9/30</w:t>
            </w:r>
          </w:p>
        </w:tc>
        <w:tc>
          <w:tcPr>
            <w:tcW w:w="5945" w:type="dxa"/>
          </w:tcPr>
          <w:p w14:paraId="59B1556C" w14:textId="533E841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6223701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AA621C5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B65D9/32</w:t>
            </w:r>
          </w:p>
        </w:tc>
        <w:tc>
          <w:tcPr>
            <w:tcW w:w="5945" w:type="dxa"/>
          </w:tcPr>
          <w:p w14:paraId="226A469B" w14:textId="466EC68C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2E64C8C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48FA0AC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B65D9/34</w:t>
            </w:r>
          </w:p>
        </w:tc>
        <w:tc>
          <w:tcPr>
            <w:tcW w:w="5945" w:type="dxa"/>
          </w:tcPr>
          <w:p w14:paraId="1513A9C6" w14:textId="6D855906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78987D7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B7653F3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B65D9/36</w:t>
            </w:r>
          </w:p>
        </w:tc>
        <w:tc>
          <w:tcPr>
            <w:tcW w:w="5945" w:type="dxa"/>
          </w:tcPr>
          <w:p w14:paraId="357F8831" w14:textId="1FBFE3E8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12AA" w:rsidRPr="009B27FF" w14:paraId="634C4F4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D122AE1" w14:textId="77777777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B65D9/38</w:t>
            </w:r>
          </w:p>
        </w:tc>
        <w:tc>
          <w:tcPr>
            <w:tcW w:w="5945" w:type="dxa"/>
          </w:tcPr>
          <w:p w14:paraId="0D03BBE7" w14:textId="275E9D84" w:rsidR="009512AA" w:rsidRPr="009B27FF" w:rsidRDefault="009512AA" w:rsidP="009512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388ABDE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18B3AA2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B65D11/00</w:t>
            </w:r>
          </w:p>
        </w:tc>
        <w:tc>
          <w:tcPr>
            <w:tcW w:w="5945" w:type="dxa"/>
          </w:tcPr>
          <w:p w14:paraId="5554FD6A" w14:textId="64297BDF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58470A1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A4FA0D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B65D11/02</w:t>
            </w:r>
          </w:p>
        </w:tc>
        <w:tc>
          <w:tcPr>
            <w:tcW w:w="5945" w:type="dxa"/>
          </w:tcPr>
          <w:p w14:paraId="7D198D1A" w14:textId="51013F8D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10ED172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85BFB7D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B65D11/04</w:t>
            </w:r>
          </w:p>
        </w:tc>
        <w:tc>
          <w:tcPr>
            <w:tcW w:w="5945" w:type="dxa"/>
          </w:tcPr>
          <w:p w14:paraId="3BCBB50A" w14:textId="3122D06F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541A7F1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29EEB51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B65D11/06</w:t>
            </w:r>
          </w:p>
        </w:tc>
        <w:tc>
          <w:tcPr>
            <w:tcW w:w="5945" w:type="dxa"/>
          </w:tcPr>
          <w:p w14:paraId="55B677B0" w14:textId="609DCD3E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0115377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78B761F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B65D11/08</w:t>
            </w:r>
          </w:p>
        </w:tc>
        <w:tc>
          <w:tcPr>
            <w:tcW w:w="5945" w:type="dxa"/>
          </w:tcPr>
          <w:p w14:paraId="5C3F3D08" w14:textId="475D0601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79DCC07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5FDCF16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B65D11/10</w:t>
            </w:r>
          </w:p>
        </w:tc>
        <w:tc>
          <w:tcPr>
            <w:tcW w:w="5945" w:type="dxa"/>
          </w:tcPr>
          <w:p w14:paraId="14FE4654" w14:textId="07C05C99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6BEC428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D19E45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B65D11/12</w:t>
            </w:r>
          </w:p>
        </w:tc>
        <w:tc>
          <w:tcPr>
            <w:tcW w:w="5945" w:type="dxa"/>
          </w:tcPr>
          <w:p w14:paraId="18B17BEF" w14:textId="0E2D4ED2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7BDBDD2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1C06864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B65D11/14</w:t>
            </w:r>
          </w:p>
        </w:tc>
        <w:tc>
          <w:tcPr>
            <w:tcW w:w="5945" w:type="dxa"/>
          </w:tcPr>
          <w:p w14:paraId="2D71A536" w14:textId="4B622BA0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42ABB15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CBF5D5C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B65D11/16</w:t>
            </w:r>
          </w:p>
        </w:tc>
        <w:tc>
          <w:tcPr>
            <w:tcW w:w="5945" w:type="dxa"/>
          </w:tcPr>
          <w:p w14:paraId="146D5D94" w14:textId="12D8BB78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32F3C21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BFF1E9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B65D11/18</w:t>
            </w:r>
          </w:p>
        </w:tc>
        <w:tc>
          <w:tcPr>
            <w:tcW w:w="5945" w:type="dxa"/>
          </w:tcPr>
          <w:p w14:paraId="11B0492B" w14:textId="663B54D6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2FD256F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C69295F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B65D11/20</w:t>
            </w:r>
          </w:p>
        </w:tc>
        <w:tc>
          <w:tcPr>
            <w:tcW w:w="5945" w:type="dxa"/>
          </w:tcPr>
          <w:p w14:paraId="7964EC83" w14:textId="3AC53B3F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44C0261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35F7230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B65D11/22</w:t>
            </w:r>
          </w:p>
        </w:tc>
        <w:tc>
          <w:tcPr>
            <w:tcW w:w="5945" w:type="dxa"/>
          </w:tcPr>
          <w:p w14:paraId="6FAC6C35" w14:textId="4653E973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6FF03CE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82FFED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B65D11/24</w:t>
            </w:r>
          </w:p>
        </w:tc>
        <w:tc>
          <w:tcPr>
            <w:tcW w:w="5945" w:type="dxa"/>
          </w:tcPr>
          <w:p w14:paraId="2EA0F553" w14:textId="35F4BF13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0BC9FC4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E5D5C42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B65D11/26</w:t>
            </w:r>
          </w:p>
        </w:tc>
        <w:tc>
          <w:tcPr>
            <w:tcW w:w="5945" w:type="dxa"/>
          </w:tcPr>
          <w:p w14:paraId="0EA93103" w14:textId="298719E2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C7890" w:rsidRPr="009B27FF" w14:paraId="627F9CF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EDF4458" w14:textId="77777777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B65D11/28</w:t>
            </w:r>
          </w:p>
        </w:tc>
        <w:tc>
          <w:tcPr>
            <w:tcW w:w="5945" w:type="dxa"/>
          </w:tcPr>
          <w:p w14:paraId="364DD20A" w14:textId="6CE7FEE8" w:rsidR="007C7890" w:rsidRPr="009B27FF" w:rsidRDefault="007C7890" w:rsidP="007C78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C4BD0" w:rsidRPr="009B27FF" w14:paraId="442DB35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4B515E1" w14:textId="77777777" w:rsidR="006C4BD0" w:rsidRPr="009B27FF" w:rsidRDefault="006C4BD0" w:rsidP="006C4B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B65D13/04</w:t>
            </w:r>
          </w:p>
        </w:tc>
        <w:tc>
          <w:tcPr>
            <w:tcW w:w="5945" w:type="dxa"/>
          </w:tcPr>
          <w:p w14:paraId="42153F64" w14:textId="5ADFF4E7" w:rsidR="006C4BD0" w:rsidRPr="009B27FF" w:rsidRDefault="006C4BD0" w:rsidP="006C4B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04EC01A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8454262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B65D15/00</w:t>
            </w:r>
          </w:p>
        </w:tc>
        <w:tc>
          <w:tcPr>
            <w:tcW w:w="5945" w:type="dxa"/>
          </w:tcPr>
          <w:p w14:paraId="04106B2B" w14:textId="71F88443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71C1816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072905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B65D15/02</w:t>
            </w:r>
          </w:p>
        </w:tc>
        <w:tc>
          <w:tcPr>
            <w:tcW w:w="5945" w:type="dxa"/>
          </w:tcPr>
          <w:p w14:paraId="46BD931C" w14:textId="6C2D45B5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1989B95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78DF2EF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B65D15/04</w:t>
            </w:r>
          </w:p>
        </w:tc>
        <w:tc>
          <w:tcPr>
            <w:tcW w:w="5945" w:type="dxa"/>
          </w:tcPr>
          <w:p w14:paraId="0BAD7C64" w14:textId="0EAB000F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768A7FE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397C3C6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B65D15/06</w:t>
            </w:r>
          </w:p>
        </w:tc>
        <w:tc>
          <w:tcPr>
            <w:tcW w:w="5945" w:type="dxa"/>
          </w:tcPr>
          <w:p w14:paraId="003E713A" w14:textId="3A41E7DC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715EE16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A5AC0B4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B65D15/08</w:t>
            </w:r>
          </w:p>
        </w:tc>
        <w:tc>
          <w:tcPr>
            <w:tcW w:w="5945" w:type="dxa"/>
          </w:tcPr>
          <w:p w14:paraId="469F8930" w14:textId="424FC1E4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118A634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FFB47D9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B65D15/10</w:t>
            </w:r>
          </w:p>
        </w:tc>
        <w:tc>
          <w:tcPr>
            <w:tcW w:w="5945" w:type="dxa"/>
          </w:tcPr>
          <w:p w14:paraId="460038A8" w14:textId="16806F2F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3062C9E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50FFB0F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B65D15/12</w:t>
            </w:r>
          </w:p>
        </w:tc>
        <w:tc>
          <w:tcPr>
            <w:tcW w:w="5945" w:type="dxa"/>
          </w:tcPr>
          <w:p w14:paraId="511F1483" w14:textId="220875BF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2B0EC52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8E91E87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B65D15/14</w:t>
            </w:r>
          </w:p>
        </w:tc>
        <w:tc>
          <w:tcPr>
            <w:tcW w:w="5945" w:type="dxa"/>
          </w:tcPr>
          <w:p w14:paraId="0244F8F0" w14:textId="32DE9054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0FF2A7F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0ADA129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B65D15/16</w:t>
            </w:r>
          </w:p>
        </w:tc>
        <w:tc>
          <w:tcPr>
            <w:tcW w:w="5945" w:type="dxa"/>
          </w:tcPr>
          <w:p w14:paraId="500CA3BF" w14:textId="64ED1883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4C9B868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B2340F7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B65D15/18</w:t>
            </w:r>
          </w:p>
        </w:tc>
        <w:tc>
          <w:tcPr>
            <w:tcW w:w="5945" w:type="dxa"/>
          </w:tcPr>
          <w:p w14:paraId="42803C71" w14:textId="49264AA9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50391D1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583D956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B65D15/20</w:t>
            </w:r>
          </w:p>
        </w:tc>
        <w:tc>
          <w:tcPr>
            <w:tcW w:w="5945" w:type="dxa"/>
          </w:tcPr>
          <w:p w14:paraId="2E355CE2" w14:textId="67420ECF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4AE1B4D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A1F11FE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B65D15/22</w:t>
            </w:r>
          </w:p>
        </w:tc>
        <w:tc>
          <w:tcPr>
            <w:tcW w:w="5945" w:type="dxa"/>
          </w:tcPr>
          <w:p w14:paraId="55020E0C" w14:textId="19103175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80076" w:rsidRPr="009B27FF" w14:paraId="66700CB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E40EDF" w14:textId="77777777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B65D15/24</w:t>
            </w:r>
          </w:p>
        </w:tc>
        <w:tc>
          <w:tcPr>
            <w:tcW w:w="5945" w:type="dxa"/>
          </w:tcPr>
          <w:p w14:paraId="7B1B6EA1" w14:textId="54DE98C9" w:rsidR="00F80076" w:rsidRPr="009B27FF" w:rsidRDefault="00F80076" w:rsidP="00F800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01DFB" w:rsidRPr="009B27FF" w14:paraId="0DE21E0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3A50752" w14:textId="77777777" w:rsidR="00E01DFB" w:rsidRPr="009B27FF" w:rsidRDefault="00E01DFB" w:rsidP="00E01DF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B65D17/16</w:t>
            </w:r>
          </w:p>
        </w:tc>
        <w:tc>
          <w:tcPr>
            <w:tcW w:w="5945" w:type="dxa"/>
          </w:tcPr>
          <w:p w14:paraId="1D16C722" w14:textId="627FDBAE" w:rsidR="00E01DFB" w:rsidRPr="009B27FF" w:rsidRDefault="00E01DFB" w:rsidP="00E01DF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E5D50" w:rsidRPr="009B27FF" w14:paraId="3AC7613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6A68846" w14:textId="77777777" w:rsidR="001E5D50" w:rsidRPr="009B27FF" w:rsidRDefault="001E5D50" w:rsidP="001E5D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B65D29/00</w:t>
            </w:r>
          </w:p>
        </w:tc>
        <w:tc>
          <w:tcPr>
            <w:tcW w:w="5945" w:type="dxa"/>
          </w:tcPr>
          <w:p w14:paraId="2DC6B2D5" w14:textId="501A4EF2" w:rsidR="001E5D50" w:rsidRPr="009B27FF" w:rsidRDefault="001E5D50" w:rsidP="001E5D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46CA0" w:rsidRPr="009B27FF" w14:paraId="2D5F91C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DE90134" w14:textId="77777777" w:rsidR="00546CA0" w:rsidRPr="009B27FF" w:rsidRDefault="00546CA0" w:rsidP="00546CA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B65D29/02</w:t>
            </w:r>
          </w:p>
        </w:tc>
        <w:tc>
          <w:tcPr>
            <w:tcW w:w="5945" w:type="dxa"/>
          </w:tcPr>
          <w:p w14:paraId="3EDFDE4A" w14:textId="73F39332" w:rsidR="00546CA0" w:rsidRPr="009B27FF" w:rsidRDefault="00546CA0" w:rsidP="00546CA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46CA0" w:rsidRPr="009B27FF" w14:paraId="739A07D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668516A" w14:textId="77777777" w:rsidR="00546CA0" w:rsidRPr="009B27FF" w:rsidRDefault="00546CA0" w:rsidP="00546CA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B65D29/04</w:t>
            </w:r>
          </w:p>
        </w:tc>
        <w:tc>
          <w:tcPr>
            <w:tcW w:w="5945" w:type="dxa"/>
          </w:tcPr>
          <w:p w14:paraId="2B082C58" w14:textId="00D25B6D" w:rsidR="00546CA0" w:rsidRPr="009B27FF" w:rsidRDefault="00546CA0" w:rsidP="00546CA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532D1" w:rsidRPr="009B27FF" w14:paraId="4365661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72B4460" w14:textId="77777777" w:rsidR="004532D1" w:rsidRPr="009B27FF" w:rsidRDefault="004532D1" w:rsidP="004532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B65D31/00</w:t>
            </w:r>
          </w:p>
        </w:tc>
        <w:tc>
          <w:tcPr>
            <w:tcW w:w="5945" w:type="dxa"/>
          </w:tcPr>
          <w:p w14:paraId="51EB1A86" w14:textId="23C54532" w:rsidR="004532D1" w:rsidRPr="009B27FF" w:rsidRDefault="004532D1" w:rsidP="004532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532D1" w:rsidRPr="009B27FF" w14:paraId="183E353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09566C" w14:textId="77777777" w:rsidR="004532D1" w:rsidRPr="009B27FF" w:rsidRDefault="004532D1" w:rsidP="004532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B65D31/02</w:t>
            </w:r>
          </w:p>
        </w:tc>
        <w:tc>
          <w:tcPr>
            <w:tcW w:w="5945" w:type="dxa"/>
          </w:tcPr>
          <w:p w14:paraId="15452236" w14:textId="63A0AB1A" w:rsidR="004532D1" w:rsidRPr="009B27FF" w:rsidRDefault="004532D1" w:rsidP="004532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0872" w:rsidRPr="009B27FF" w14:paraId="543E10A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58BDF96" w14:textId="77777777" w:rsidR="003C0872" w:rsidRPr="009B27FF" w:rsidRDefault="003C0872" w:rsidP="003C08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B65D31/04</w:t>
            </w:r>
          </w:p>
        </w:tc>
        <w:tc>
          <w:tcPr>
            <w:tcW w:w="5945" w:type="dxa"/>
          </w:tcPr>
          <w:p w14:paraId="020D5337" w14:textId="7F07311E" w:rsidR="003C0872" w:rsidRPr="009B27FF" w:rsidRDefault="003C0872" w:rsidP="003C08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0872" w:rsidRPr="009B27FF" w14:paraId="4F60011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121FA0" w14:textId="77777777" w:rsidR="003C0872" w:rsidRPr="009B27FF" w:rsidRDefault="003C0872" w:rsidP="003C08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B65D31/06</w:t>
            </w:r>
          </w:p>
        </w:tc>
        <w:tc>
          <w:tcPr>
            <w:tcW w:w="5945" w:type="dxa"/>
          </w:tcPr>
          <w:p w14:paraId="0E54341D" w14:textId="74B304C6" w:rsidR="003C0872" w:rsidRPr="009B27FF" w:rsidRDefault="003C0872" w:rsidP="003C08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0872" w:rsidRPr="009B27FF" w14:paraId="3CFFB1E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116D747" w14:textId="77777777" w:rsidR="003C0872" w:rsidRPr="009B27FF" w:rsidRDefault="003C0872" w:rsidP="003C08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B65D31/08</w:t>
            </w:r>
          </w:p>
        </w:tc>
        <w:tc>
          <w:tcPr>
            <w:tcW w:w="5945" w:type="dxa"/>
          </w:tcPr>
          <w:p w14:paraId="544D854D" w14:textId="7B14540F" w:rsidR="003C0872" w:rsidRPr="009B27FF" w:rsidRDefault="003C0872" w:rsidP="003C08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282B1A" w:rsidRPr="009B27FF" w14:paraId="133E0BC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8584647" w14:textId="77777777" w:rsidR="00282B1A" w:rsidRPr="009B27FF" w:rsidRDefault="00282B1A" w:rsidP="00282B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B65D31/10</w:t>
            </w:r>
          </w:p>
        </w:tc>
        <w:tc>
          <w:tcPr>
            <w:tcW w:w="5945" w:type="dxa"/>
          </w:tcPr>
          <w:p w14:paraId="2D8CF274" w14:textId="6C587822" w:rsidR="00282B1A" w:rsidRPr="009B27FF" w:rsidRDefault="00282B1A" w:rsidP="00282B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D4A68" w:rsidRPr="009B27FF" w14:paraId="539B6A8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E55CD1E" w14:textId="77777777" w:rsidR="00AD4A68" w:rsidRPr="009B27FF" w:rsidRDefault="00AD4A68" w:rsidP="00AD4A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B65D31/12</w:t>
            </w:r>
          </w:p>
        </w:tc>
        <w:tc>
          <w:tcPr>
            <w:tcW w:w="5945" w:type="dxa"/>
          </w:tcPr>
          <w:p w14:paraId="4CAAE837" w14:textId="74D4BA9F" w:rsidR="00AD4A68" w:rsidRPr="009B27FF" w:rsidRDefault="00AD4A68" w:rsidP="00AD4A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D4A68" w:rsidRPr="009B27FF" w14:paraId="04C8F7B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C52DA79" w14:textId="77777777" w:rsidR="00AD4A68" w:rsidRPr="009B27FF" w:rsidRDefault="00AD4A68" w:rsidP="00AD4A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B65D31/14</w:t>
            </w:r>
          </w:p>
        </w:tc>
        <w:tc>
          <w:tcPr>
            <w:tcW w:w="5945" w:type="dxa"/>
          </w:tcPr>
          <w:p w14:paraId="6193F91F" w14:textId="42EEB93F" w:rsidR="00AD4A68" w:rsidRPr="009B27FF" w:rsidRDefault="00AD4A68" w:rsidP="00AD4A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D4A68" w:rsidRPr="009B27FF" w14:paraId="748B59D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CD354E9" w14:textId="77777777" w:rsidR="00AD4A68" w:rsidRPr="009B27FF" w:rsidRDefault="00AD4A68" w:rsidP="00AD4A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B65D31/16</w:t>
            </w:r>
          </w:p>
        </w:tc>
        <w:tc>
          <w:tcPr>
            <w:tcW w:w="5945" w:type="dxa"/>
          </w:tcPr>
          <w:p w14:paraId="426D420A" w14:textId="56049057" w:rsidR="00AD4A68" w:rsidRPr="009B27FF" w:rsidRDefault="00AD4A68" w:rsidP="00AD4A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D4A68" w:rsidRPr="009B27FF" w14:paraId="0730E61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026FA3" w14:textId="77777777" w:rsidR="00AD4A68" w:rsidRPr="009B27FF" w:rsidRDefault="00AD4A68" w:rsidP="00AD4A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B65D31/18</w:t>
            </w:r>
          </w:p>
        </w:tc>
        <w:tc>
          <w:tcPr>
            <w:tcW w:w="5945" w:type="dxa"/>
          </w:tcPr>
          <w:p w14:paraId="758194A8" w14:textId="4BA308DE" w:rsidR="00AD4A68" w:rsidRPr="009B27FF" w:rsidRDefault="00AD4A68" w:rsidP="00AD4A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65DA4" w:rsidRPr="009B27FF" w14:paraId="4C2EF77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9F70FE3" w14:textId="77777777" w:rsidR="00165DA4" w:rsidRPr="009B27FF" w:rsidRDefault="00165DA4" w:rsidP="00165DA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B65D65/44</w:t>
            </w:r>
          </w:p>
        </w:tc>
        <w:tc>
          <w:tcPr>
            <w:tcW w:w="5945" w:type="dxa"/>
          </w:tcPr>
          <w:p w14:paraId="16295F05" w14:textId="291E2A78" w:rsidR="00165DA4" w:rsidRPr="009B27FF" w:rsidRDefault="00165DA4" w:rsidP="00165DA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24A4A" w:rsidRPr="009B27FF" w14:paraId="3C18A64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0D96AD9" w14:textId="77777777" w:rsidR="00B24A4A" w:rsidRPr="009B27FF" w:rsidRDefault="00B24A4A" w:rsidP="00B24A4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B67B7/30</w:t>
            </w:r>
          </w:p>
        </w:tc>
        <w:tc>
          <w:tcPr>
            <w:tcW w:w="5945" w:type="dxa"/>
          </w:tcPr>
          <w:p w14:paraId="6FE4EB02" w14:textId="27958058" w:rsidR="00B24A4A" w:rsidRPr="009B27FF" w:rsidRDefault="00B24A4A" w:rsidP="00B24A4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24A4A" w:rsidRPr="009B27FF" w14:paraId="2EC9080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8B104D6" w14:textId="77777777" w:rsidR="00B24A4A" w:rsidRPr="009B27FF" w:rsidRDefault="00B24A4A" w:rsidP="00B24A4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B67B7/32</w:t>
            </w:r>
          </w:p>
        </w:tc>
        <w:tc>
          <w:tcPr>
            <w:tcW w:w="5945" w:type="dxa"/>
          </w:tcPr>
          <w:p w14:paraId="5A133AF1" w14:textId="27FA79ED" w:rsidR="00B24A4A" w:rsidRPr="009B27FF" w:rsidRDefault="00B24A4A" w:rsidP="00B24A4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91BE7" w:rsidRPr="009B27FF" w14:paraId="017EE6F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1465553" w14:textId="77777777" w:rsidR="00691BE7" w:rsidRPr="009B27FF" w:rsidRDefault="00691BE7" w:rsidP="00691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B67B7/34</w:t>
            </w:r>
          </w:p>
        </w:tc>
        <w:tc>
          <w:tcPr>
            <w:tcW w:w="5945" w:type="dxa"/>
          </w:tcPr>
          <w:p w14:paraId="32444E5C" w14:textId="28882E88" w:rsidR="00691BE7" w:rsidRPr="009B27FF" w:rsidRDefault="00691BE7" w:rsidP="00691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3628A" w:rsidRPr="009B27FF" w14:paraId="01E10C0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C6FF090" w14:textId="77777777" w:rsidR="0033628A" w:rsidRPr="009B27FF" w:rsidRDefault="0033628A" w:rsidP="0033628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B67B7/36</w:t>
            </w:r>
          </w:p>
        </w:tc>
        <w:tc>
          <w:tcPr>
            <w:tcW w:w="5945" w:type="dxa"/>
          </w:tcPr>
          <w:p w14:paraId="6D6CCC28" w14:textId="41145E14" w:rsidR="0033628A" w:rsidRPr="009B27FF" w:rsidRDefault="0033628A" w:rsidP="0033628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4131D" w:rsidRPr="009B27FF" w14:paraId="7D42BA6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1980965" w14:textId="77777777" w:rsidR="0074131D" w:rsidRPr="009B27FF" w:rsidRDefault="0074131D" w:rsidP="0074131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C07B61/02</w:t>
            </w:r>
          </w:p>
        </w:tc>
        <w:tc>
          <w:tcPr>
            <w:tcW w:w="5945" w:type="dxa"/>
          </w:tcPr>
          <w:p w14:paraId="30AD23CA" w14:textId="279AF725" w:rsidR="0074131D" w:rsidRPr="009B27FF" w:rsidRDefault="0074131D" w:rsidP="0074131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F4F41" w:rsidRPr="009B27FF" w14:paraId="753D975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3F6AA5D" w14:textId="77777777" w:rsidR="006F4F41" w:rsidRPr="009B27FF" w:rsidRDefault="006F4F41" w:rsidP="006F4F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C07G17/00</w:t>
            </w:r>
          </w:p>
        </w:tc>
        <w:tc>
          <w:tcPr>
            <w:tcW w:w="5945" w:type="dxa"/>
          </w:tcPr>
          <w:p w14:paraId="28F25F45" w14:textId="0A71F065" w:rsidR="006F4F41" w:rsidRPr="009B27FF" w:rsidRDefault="006F4F41" w:rsidP="006F4F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8126C" w:rsidRPr="009B27FF" w14:paraId="149681C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6E46E3A" w14:textId="77777777" w:rsidR="0058126C" w:rsidRPr="009B27FF" w:rsidRDefault="0058126C" w:rsidP="0058126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C08B37/125</w:t>
            </w:r>
          </w:p>
        </w:tc>
        <w:tc>
          <w:tcPr>
            <w:tcW w:w="5945" w:type="dxa"/>
          </w:tcPr>
          <w:p w14:paraId="14657DC4" w14:textId="6B6A7A27" w:rsidR="0058126C" w:rsidRPr="009B27FF" w:rsidRDefault="0058126C" w:rsidP="0058126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8126C" w:rsidRPr="009B27FF" w14:paraId="714CF69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FC6968" w14:textId="77777777" w:rsidR="0058126C" w:rsidRPr="009B27FF" w:rsidRDefault="0058126C" w:rsidP="0058126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C08B37/143</w:t>
            </w:r>
          </w:p>
        </w:tc>
        <w:tc>
          <w:tcPr>
            <w:tcW w:w="5945" w:type="dxa"/>
          </w:tcPr>
          <w:p w14:paraId="2A649FA3" w14:textId="059F457B" w:rsidR="0058126C" w:rsidRPr="009B27FF" w:rsidRDefault="0058126C" w:rsidP="0058126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8126C" w:rsidRPr="009B27FF" w14:paraId="5497A8E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9C2E62" w14:textId="77777777" w:rsidR="0058126C" w:rsidRPr="009B27FF" w:rsidRDefault="0058126C" w:rsidP="0058126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C08B37/146</w:t>
            </w:r>
          </w:p>
        </w:tc>
        <w:tc>
          <w:tcPr>
            <w:tcW w:w="5945" w:type="dxa"/>
          </w:tcPr>
          <w:p w14:paraId="72AC3C71" w14:textId="3C31AA5A" w:rsidR="0058126C" w:rsidRPr="009B27FF" w:rsidRDefault="0058126C" w:rsidP="0058126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B44ED" w:rsidRPr="009B27FF" w14:paraId="1E85BDF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9373E1E" w14:textId="77777777" w:rsidR="00CB44ED" w:rsidRPr="009B27FF" w:rsidRDefault="00CB44ED" w:rsidP="00CB44E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C08F4/60003</w:t>
            </w:r>
          </w:p>
        </w:tc>
        <w:tc>
          <w:tcPr>
            <w:tcW w:w="5945" w:type="dxa"/>
          </w:tcPr>
          <w:p w14:paraId="3756F870" w14:textId="70CDDB00" w:rsidR="00CB44ED" w:rsidRPr="009B27FF" w:rsidRDefault="00CB44ED" w:rsidP="00CB44E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4240B" w:rsidRPr="009B27FF" w14:paraId="117EC19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D5D8C5" w14:textId="77777777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C08F4/62003</w:t>
            </w:r>
          </w:p>
        </w:tc>
        <w:tc>
          <w:tcPr>
            <w:tcW w:w="5945" w:type="dxa"/>
          </w:tcPr>
          <w:p w14:paraId="25E9B2D8" w14:textId="0FDA250A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4240B" w:rsidRPr="009B27FF" w14:paraId="684D768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6D49AE3" w14:textId="77777777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C08F4/64003</w:t>
            </w:r>
          </w:p>
        </w:tc>
        <w:tc>
          <w:tcPr>
            <w:tcW w:w="5945" w:type="dxa"/>
          </w:tcPr>
          <w:p w14:paraId="6546CDAE" w14:textId="683C55B5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4240B" w:rsidRPr="009B27FF" w14:paraId="65B64E8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EC935F0" w14:textId="77777777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C08F4/68008</w:t>
            </w:r>
          </w:p>
        </w:tc>
        <w:tc>
          <w:tcPr>
            <w:tcW w:w="5945" w:type="dxa"/>
          </w:tcPr>
          <w:p w14:paraId="08274608" w14:textId="4FDAF6B2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4240B" w:rsidRPr="009B27FF" w14:paraId="682F01B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DEFCF5D" w14:textId="77777777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C08F4/69008</w:t>
            </w:r>
          </w:p>
        </w:tc>
        <w:tc>
          <w:tcPr>
            <w:tcW w:w="5945" w:type="dxa"/>
          </w:tcPr>
          <w:p w14:paraId="13F2E45A" w14:textId="3DE3D3AD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4240B" w:rsidRPr="009B27FF" w14:paraId="2DC859C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E6101EC" w14:textId="77777777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C08F4/7001</w:t>
            </w:r>
          </w:p>
        </w:tc>
        <w:tc>
          <w:tcPr>
            <w:tcW w:w="5945" w:type="dxa"/>
          </w:tcPr>
          <w:p w14:paraId="1A93A908" w14:textId="7C906BF0" w:rsidR="00E4240B" w:rsidRPr="009B27FF" w:rsidRDefault="00E4240B" w:rsidP="00E42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45B57" w:rsidRPr="009B27FF" w14:paraId="68FD6B8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A28A771" w14:textId="77777777" w:rsidR="00E45B57" w:rsidRPr="009B27FF" w:rsidRDefault="00E45B57" w:rsidP="00E45B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C08H6/00</w:t>
            </w:r>
          </w:p>
        </w:tc>
        <w:tc>
          <w:tcPr>
            <w:tcW w:w="5945" w:type="dxa"/>
          </w:tcPr>
          <w:p w14:paraId="04AC81D5" w14:textId="6375A9CF" w:rsidR="00E45B57" w:rsidRPr="009B27FF" w:rsidRDefault="00E45B57" w:rsidP="00E45B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25946" w:rsidRPr="009B27FF" w14:paraId="766872A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D12AE6C" w14:textId="77777777" w:rsidR="00F25946" w:rsidRPr="009B27FF" w:rsidRDefault="00F25946" w:rsidP="00F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C08J7/08</w:t>
            </w:r>
          </w:p>
        </w:tc>
        <w:tc>
          <w:tcPr>
            <w:tcW w:w="5945" w:type="dxa"/>
          </w:tcPr>
          <w:p w14:paraId="30BA4EA9" w14:textId="3EA25451" w:rsidR="00F25946" w:rsidRPr="009B27FF" w:rsidRDefault="00F25946" w:rsidP="00F259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53355" w:rsidRPr="009B27FF" w14:paraId="6E544ED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004230D" w14:textId="77777777" w:rsidR="00C53355" w:rsidRPr="009B27FF" w:rsidRDefault="00C53355" w:rsidP="00C533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C09H11/00</w:t>
            </w:r>
          </w:p>
        </w:tc>
        <w:tc>
          <w:tcPr>
            <w:tcW w:w="5945" w:type="dxa"/>
          </w:tcPr>
          <w:p w14:paraId="59C17938" w14:textId="08CA8A59" w:rsidR="00C53355" w:rsidRPr="009B27FF" w:rsidRDefault="00C53355" w:rsidP="00C533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8A6AEB" w:rsidRPr="009B27FF" w14:paraId="6A8E6E3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3611407" w14:textId="77777777" w:rsidR="008A6AEB" w:rsidRPr="009B27FF" w:rsidRDefault="008A6AEB" w:rsidP="008A6A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C10M1/00</w:t>
            </w:r>
          </w:p>
        </w:tc>
        <w:tc>
          <w:tcPr>
            <w:tcW w:w="5945" w:type="dxa"/>
          </w:tcPr>
          <w:p w14:paraId="2E4A1182" w14:textId="3AC4DCB6" w:rsidR="008A6AEB" w:rsidRPr="009B27FF" w:rsidRDefault="008A6AEB" w:rsidP="008A6A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952D9" w:rsidRPr="009B27FF" w14:paraId="5697083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526DA1E" w14:textId="77777777" w:rsidR="00E952D9" w:rsidRPr="009B27FF" w:rsidRDefault="00E952D9" w:rsidP="00E952D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C10M1/08</w:t>
            </w:r>
          </w:p>
        </w:tc>
        <w:tc>
          <w:tcPr>
            <w:tcW w:w="5945" w:type="dxa"/>
          </w:tcPr>
          <w:p w14:paraId="6E8A9C31" w14:textId="39EA2DD9" w:rsidR="00E952D9" w:rsidRPr="009B27FF" w:rsidRDefault="00E952D9" w:rsidP="00E952D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952D9" w:rsidRPr="009B27FF" w14:paraId="020C0D0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B2264DD" w14:textId="77777777" w:rsidR="00E952D9" w:rsidRPr="009B27FF" w:rsidRDefault="00E952D9" w:rsidP="00E952D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C10M3/00</w:t>
            </w:r>
          </w:p>
        </w:tc>
        <w:tc>
          <w:tcPr>
            <w:tcW w:w="5945" w:type="dxa"/>
          </w:tcPr>
          <w:p w14:paraId="71847867" w14:textId="114FE44C" w:rsidR="00E952D9" w:rsidRPr="009B27FF" w:rsidRDefault="00E952D9" w:rsidP="00E952D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952D9" w:rsidRPr="009B27FF" w14:paraId="5E27A93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35C2733" w14:textId="77777777" w:rsidR="00E952D9" w:rsidRPr="009B27FF" w:rsidRDefault="00E952D9" w:rsidP="00E952D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C10M5/00</w:t>
            </w:r>
          </w:p>
        </w:tc>
        <w:tc>
          <w:tcPr>
            <w:tcW w:w="5945" w:type="dxa"/>
          </w:tcPr>
          <w:p w14:paraId="215893B7" w14:textId="67179748" w:rsidR="00E952D9" w:rsidRPr="009B27FF" w:rsidRDefault="00E952D9" w:rsidP="00E952D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952D9" w:rsidRPr="009B27FF" w14:paraId="298C730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292DB93" w14:textId="77777777" w:rsidR="00E952D9" w:rsidRPr="009B27FF" w:rsidRDefault="00E952D9" w:rsidP="00E952D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C10M7/00</w:t>
            </w:r>
          </w:p>
        </w:tc>
        <w:tc>
          <w:tcPr>
            <w:tcW w:w="5945" w:type="dxa"/>
          </w:tcPr>
          <w:p w14:paraId="46FE6C45" w14:textId="28EE1CFA" w:rsidR="00E952D9" w:rsidRPr="009B27FF" w:rsidRDefault="00E952D9" w:rsidP="00E952D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D728A4" w:rsidRPr="009B27FF" w14:paraId="0CAA4CC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C26875A" w14:textId="77777777" w:rsidR="00D728A4" w:rsidRPr="009B27FF" w:rsidRDefault="00D728A4" w:rsidP="00D728A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C12C9/00</w:t>
            </w:r>
          </w:p>
        </w:tc>
        <w:tc>
          <w:tcPr>
            <w:tcW w:w="5945" w:type="dxa"/>
          </w:tcPr>
          <w:p w14:paraId="3D234211" w14:textId="4325C045" w:rsidR="00D728A4" w:rsidRPr="009B27FF" w:rsidRDefault="00D728A4" w:rsidP="00D728A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D728A4" w:rsidRPr="009B27FF" w14:paraId="3433B79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C4F8C5C" w14:textId="77777777" w:rsidR="00D728A4" w:rsidRPr="009B27FF" w:rsidRDefault="00D728A4" w:rsidP="00D728A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C12C9/02</w:t>
            </w:r>
          </w:p>
        </w:tc>
        <w:tc>
          <w:tcPr>
            <w:tcW w:w="5945" w:type="dxa"/>
          </w:tcPr>
          <w:p w14:paraId="12C8961E" w14:textId="71292FB5" w:rsidR="00D728A4" w:rsidRPr="009B27FF" w:rsidRDefault="00D728A4" w:rsidP="00D728A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04B95" w:rsidRPr="009B27FF" w14:paraId="58B8C0F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F161822" w14:textId="77777777" w:rsidR="00704B95" w:rsidRPr="009B27FF" w:rsidRDefault="00704B95" w:rsidP="00704B9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C12N5/06</w:t>
            </w:r>
          </w:p>
        </w:tc>
        <w:tc>
          <w:tcPr>
            <w:tcW w:w="5945" w:type="dxa"/>
          </w:tcPr>
          <w:p w14:paraId="4DA89DC1" w14:textId="06CFCC2A" w:rsidR="00704B95" w:rsidRPr="009B27FF" w:rsidRDefault="00704B95" w:rsidP="00704B9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04B95" w:rsidRPr="009B27FF" w14:paraId="0DD5507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2CEB07F" w14:textId="77777777" w:rsidR="00704B95" w:rsidRPr="009B27FF" w:rsidRDefault="00704B95" w:rsidP="00704B9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C12N15/1044</w:t>
            </w:r>
          </w:p>
        </w:tc>
        <w:tc>
          <w:tcPr>
            <w:tcW w:w="5945" w:type="dxa"/>
          </w:tcPr>
          <w:p w14:paraId="0E55D4E7" w14:textId="5C48B27B" w:rsidR="00704B95" w:rsidRPr="009B27FF" w:rsidRDefault="00704B95" w:rsidP="00704B9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65136" w:rsidRPr="009B27FF" w14:paraId="0AA1213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B7C1DE6" w14:textId="77777777" w:rsidR="00965136" w:rsidRPr="009B27FF" w:rsidRDefault="00965136" w:rsidP="009651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C22B3/0001</w:t>
            </w:r>
          </w:p>
        </w:tc>
        <w:tc>
          <w:tcPr>
            <w:tcW w:w="5945" w:type="dxa"/>
          </w:tcPr>
          <w:p w14:paraId="7393DD63" w14:textId="74D27896" w:rsidR="00965136" w:rsidRPr="009B27FF" w:rsidRDefault="00965136" w:rsidP="009651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623C4" w:rsidRPr="009B27FF" w14:paraId="55B6B8B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28322F3" w14:textId="77777777" w:rsidR="003623C4" w:rsidRPr="009B27FF" w:rsidRDefault="003623C4" w:rsidP="003623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C22B11/04</w:t>
            </w:r>
          </w:p>
        </w:tc>
        <w:tc>
          <w:tcPr>
            <w:tcW w:w="5945" w:type="dxa"/>
          </w:tcPr>
          <w:p w14:paraId="5BE0AF6C" w14:textId="35AE43E6" w:rsidR="003623C4" w:rsidRPr="009B27FF" w:rsidRDefault="003623C4" w:rsidP="003623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046DE" w:rsidRPr="009B27FF" w14:paraId="2035CD6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DD8652C" w14:textId="77777777" w:rsidR="00B046DE" w:rsidRPr="009B27FF" w:rsidRDefault="00B046DE" w:rsidP="00B046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C22B13/04</w:t>
            </w:r>
          </w:p>
        </w:tc>
        <w:tc>
          <w:tcPr>
            <w:tcW w:w="5945" w:type="dxa"/>
          </w:tcPr>
          <w:p w14:paraId="51AE2106" w14:textId="3D3FDC22" w:rsidR="00B046DE" w:rsidRPr="009B27FF" w:rsidRDefault="00B046DE" w:rsidP="00B046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7DB9" w:rsidRPr="009B27FF" w14:paraId="4C4D711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B16BE2A" w14:textId="77777777" w:rsidR="00957DB9" w:rsidRPr="009B27FF" w:rsidRDefault="00957DB9" w:rsidP="0095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C22B17/04</w:t>
            </w:r>
          </w:p>
        </w:tc>
        <w:tc>
          <w:tcPr>
            <w:tcW w:w="5945" w:type="dxa"/>
          </w:tcPr>
          <w:p w14:paraId="428A3CDB" w14:textId="6CE0DDA2" w:rsidR="00957DB9" w:rsidRPr="009B27FF" w:rsidRDefault="00957DB9" w:rsidP="00957D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C4DFC" w:rsidRPr="009B27FF" w14:paraId="74FFEF8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1F8E097" w14:textId="77777777" w:rsidR="00BC4DFC" w:rsidRPr="009B27FF" w:rsidRDefault="00BC4DFC" w:rsidP="00BC4D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C22B19/22</w:t>
            </w:r>
          </w:p>
        </w:tc>
        <w:tc>
          <w:tcPr>
            <w:tcW w:w="5945" w:type="dxa"/>
          </w:tcPr>
          <w:p w14:paraId="53CCDB25" w14:textId="7BA28792" w:rsidR="00BC4DFC" w:rsidRPr="009B27FF" w:rsidRDefault="00BC4DFC" w:rsidP="00BC4D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8E6A07" w:rsidRPr="009B27FF" w14:paraId="7D98641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99627FA" w14:textId="77777777" w:rsidR="008E6A07" w:rsidRPr="009B27FF" w:rsidRDefault="008E6A07" w:rsidP="008E6A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C22B19/24</w:t>
            </w:r>
          </w:p>
        </w:tc>
        <w:tc>
          <w:tcPr>
            <w:tcW w:w="5945" w:type="dxa"/>
          </w:tcPr>
          <w:p w14:paraId="3088725F" w14:textId="6EF21634" w:rsidR="008E6A07" w:rsidRPr="009B27FF" w:rsidRDefault="008E6A07" w:rsidP="008E6A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F6488" w:rsidRPr="009B27FF" w14:paraId="153CD0C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A451F1F" w14:textId="77777777" w:rsidR="003F6488" w:rsidRPr="009B27FF" w:rsidRDefault="003F6488" w:rsidP="003F648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C22B19/26</w:t>
            </w:r>
          </w:p>
        </w:tc>
        <w:tc>
          <w:tcPr>
            <w:tcW w:w="5945" w:type="dxa"/>
          </w:tcPr>
          <w:p w14:paraId="28C7D4D6" w14:textId="391113C7" w:rsidR="003F6488" w:rsidRPr="009B27FF" w:rsidRDefault="003F6488" w:rsidP="003F648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3527F" w:rsidRPr="009B27FF" w14:paraId="03D48E2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9228DF4" w14:textId="77777777" w:rsidR="0003527F" w:rsidRPr="009B27FF" w:rsidRDefault="0003527F" w:rsidP="000352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C22B23/04</w:t>
            </w:r>
          </w:p>
        </w:tc>
        <w:tc>
          <w:tcPr>
            <w:tcW w:w="5945" w:type="dxa"/>
          </w:tcPr>
          <w:p w14:paraId="1DACA8CD" w14:textId="41918C30" w:rsidR="0003527F" w:rsidRPr="009B27FF" w:rsidRDefault="0003527F" w:rsidP="000352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502EF" w:rsidRPr="009B27FF" w14:paraId="5B87FE5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C5F15B0" w14:textId="77777777" w:rsidR="009502EF" w:rsidRPr="009B27FF" w:rsidRDefault="009502EF" w:rsidP="009502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C22B25/04</w:t>
            </w:r>
          </w:p>
        </w:tc>
        <w:tc>
          <w:tcPr>
            <w:tcW w:w="5945" w:type="dxa"/>
          </w:tcPr>
          <w:p w14:paraId="36CFC366" w14:textId="4B40F861" w:rsidR="009502EF" w:rsidRPr="009B27FF" w:rsidRDefault="009502EF" w:rsidP="009502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72A5D" w:rsidRPr="009B27FF" w14:paraId="5165810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34303D" w14:textId="77777777" w:rsidR="00472A5D" w:rsidRPr="009B27FF" w:rsidRDefault="00472A5D" w:rsidP="00472A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D06M7/00</w:t>
            </w:r>
          </w:p>
        </w:tc>
        <w:tc>
          <w:tcPr>
            <w:tcW w:w="5945" w:type="dxa"/>
          </w:tcPr>
          <w:p w14:paraId="6C2B3A39" w14:textId="1FCFA0FC" w:rsidR="00472A5D" w:rsidRPr="009B27FF" w:rsidRDefault="00472A5D" w:rsidP="00472A5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4B3F" w:rsidRPr="009B27FF" w14:paraId="332C329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E141880" w14:textId="77777777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D21H1/00</w:t>
            </w:r>
          </w:p>
        </w:tc>
        <w:tc>
          <w:tcPr>
            <w:tcW w:w="5945" w:type="dxa"/>
          </w:tcPr>
          <w:p w14:paraId="23FCC55C" w14:textId="481CC415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4B3F" w:rsidRPr="009B27FF" w14:paraId="4D88B47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19E82DB" w14:textId="77777777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D21H1/02</w:t>
            </w:r>
          </w:p>
        </w:tc>
        <w:tc>
          <w:tcPr>
            <w:tcW w:w="5945" w:type="dxa"/>
          </w:tcPr>
          <w:p w14:paraId="790EF2E2" w14:textId="5AD21D0B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4B3F" w:rsidRPr="009B27FF" w14:paraId="692DE32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07F6C6F" w14:textId="77777777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D21H1/04</w:t>
            </w:r>
          </w:p>
        </w:tc>
        <w:tc>
          <w:tcPr>
            <w:tcW w:w="5945" w:type="dxa"/>
          </w:tcPr>
          <w:p w14:paraId="036F8AD6" w14:textId="0E3B52E1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4B3F" w:rsidRPr="009B27FF" w14:paraId="41C594B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070E800" w14:textId="77777777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D21H1/06</w:t>
            </w:r>
          </w:p>
        </w:tc>
        <w:tc>
          <w:tcPr>
            <w:tcW w:w="5945" w:type="dxa"/>
          </w:tcPr>
          <w:p w14:paraId="268119C0" w14:textId="062E16F1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4B3F" w:rsidRPr="009B27FF" w14:paraId="06E3946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3E82D7D" w14:textId="77777777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D21H1/08</w:t>
            </w:r>
          </w:p>
        </w:tc>
        <w:tc>
          <w:tcPr>
            <w:tcW w:w="5945" w:type="dxa"/>
          </w:tcPr>
          <w:p w14:paraId="0D2606E7" w14:textId="3312B908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4B3F" w:rsidRPr="009B27FF" w14:paraId="0BDC595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3BFF326" w14:textId="77777777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D21H3/00</w:t>
            </w:r>
          </w:p>
        </w:tc>
        <w:tc>
          <w:tcPr>
            <w:tcW w:w="5945" w:type="dxa"/>
          </w:tcPr>
          <w:p w14:paraId="55DFF58F" w14:textId="6C3CC833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C4B3F" w:rsidRPr="009B27FF" w14:paraId="79B7B45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F5C827A" w14:textId="77777777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D21H3/82</w:t>
            </w:r>
          </w:p>
        </w:tc>
        <w:tc>
          <w:tcPr>
            <w:tcW w:w="5945" w:type="dxa"/>
          </w:tcPr>
          <w:p w14:paraId="3B063F50" w14:textId="39491E12" w:rsidR="003C4B3F" w:rsidRPr="009B27FF" w:rsidRDefault="003C4B3F" w:rsidP="003C4B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0191A" w:rsidRPr="009B27FF" w14:paraId="5956261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78EEE2A" w14:textId="77777777" w:rsidR="0070191A" w:rsidRPr="009B27FF" w:rsidRDefault="0070191A" w:rsidP="007019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D21H5/00</w:t>
            </w:r>
          </w:p>
        </w:tc>
        <w:tc>
          <w:tcPr>
            <w:tcW w:w="5945" w:type="dxa"/>
          </w:tcPr>
          <w:p w14:paraId="61537256" w14:textId="3DC05F29" w:rsidR="0070191A" w:rsidRPr="009B27FF" w:rsidRDefault="0070191A" w:rsidP="007019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75FCE" w:rsidRPr="009B27FF" w14:paraId="6AD3545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900C3FB" w14:textId="77777777" w:rsidR="00E75FCE" w:rsidRPr="009B27FF" w:rsidRDefault="00E75FCE" w:rsidP="00E75F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D21H5/02</w:t>
            </w:r>
          </w:p>
        </w:tc>
        <w:tc>
          <w:tcPr>
            <w:tcW w:w="5945" w:type="dxa"/>
          </w:tcPr>
          <w:p w14:paraId="0D6B5CC9" w14:textId="75BA5CA7" w:rsidR="00E75FCE" w:rsidRPr="009B27FF" w:rsidRDefault="00E75FCE" w:rsidP="00E75F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069C5" w:rsidRPr="009B27FF" w14:paraId="2EDEE70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858BA0C" w14:textId="77777777" w:rsidR="005069C5" w:rsidRPr="009B27FF" w:rsidRDefault="005069C5" w:rsidP="005069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D21H5/04</w:t>
            </w:r>
          </w:p>
        </w:tc>
        <w:tc>
          <w:tcPr>
            <w:tcW w:w="5945" w:type="dxa"/>
          </w:tcPr>
          <w:p w14:paraId="0EE629D1" w14:textId="58FAFDD4" w:rsidR="005069C5" w:rsidRPr="009B27FF" w:rsidRDefault="005069C5" w:rsidP="005069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069C5" w:rsidRPr="009B27FF" w14:paraId="5A232E7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851E8E9" w14:textId="77777777" w:rsidR="005069C5" w:rsidRPr="009B27FF" w:rsidRDefault="005069C5" w:rsidP="005069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D21H5/06</w:t>
            </w:r>
          </w:p>
        </w:tc>
        <w:tc>
          <w:tcPr>
            <w:tcW w:w="5945" w:type="dxa"/>
          </w:tcPr>
          <w:p w14:paraId="396105AA" w14:textId="6C6C9B47" w:rsidR="005069C5" w:rsidRPr="009B27FF" w:rsidRDefault="005069C5" w:rsidP="005069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77A2A" w:rsidRPr="009B27FF" w14:paraId="16E8D55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2BB4230" w14:textId="77777777" w:rsidR="00F77A2A" w:rsidRPr="009B27FF" w:rsidRDefault="00F77A2A" w:rsidP="00F77A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D21H5/08</w:t>
            </w:r>
          </w:p>
        </w:tc>
        <w:tc>
          <w:tcPr>
            <w:tcW w:w="5945" w:type="dxa"/>
          </w:tcPr>
          <w:p w14:paraId="34E6D792" w14:textId="72407453" w:rsidR="00F77A2A" w:rsidRPr="009B27FF" w:rsidRDefault="00F77A2A" w:rsidP="00F77A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77A2A" w:rsidRPr="009B27FF" w14:paraId="6D2DFFB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4DCB50" w14:textId="77777777" w:rsidR="00F77A2A" w:rsidRPr="009B27FF" w:rsidRDefault="00F77A2A" w:rsidP="00F77A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D21H5/12</w:t>
            </w:r>
          </w:p>
        </w:tc>
        <w:tc>
          <w:tcPr>
            <w:tcW w:w="5945" w:type="dxa"/>
          </w:tcPr>
          <w:p w14:paraId="2C7DB24D" w14:textId="61AD5EBF" w:rsidR="00F77A2A" w:rsidRPr="009B27FF" w:rsidRDefault="00F77A2A" w:rsidP="00F77A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A117A" w:rsidRPr="009B27FF" w14:paraId="2948DA4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8B84E8D" w14:textId="77777777" w:rsidR="009A117A" w:rsidRPr="009B27FF" w:rsidRDefault="009A117A" w:rsidP="009A117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D21H5/14</w:t>
            </w:r>
          </w:p>
        </w:tc>
        <w:tc>
          <w:tcPr>
            <w:tcW w:w="5945" w:type="dxa"/>
          </w:tcPr>
          <w:p w14:paraId="71AA31E4" w14:textId="0EC0FD5A" w:rsidR="009A117A" w:rsidRPr="009B27FF" w:rsidRDefault="009A117A" w:rsidP="009A117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3230D" w:rsidRPr="009B27FF" w14:paraId="342CC73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AEAF011" w14:textId="77777777" w:rsidR="00B3230D" w:rsidRPr="009B27FF" w:rsidRDefault="00B3230D" w:rsidP="00B3230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D21H5/16</w:t>
            </w:r>
          </w:p>
        </w:tc>
        <w:tc>
          <w:tcPr>
            <w:tcW w:w="5945" w:type="dxa"/>
          </w:tcPr>
          <w:p w14:paraId="5208BC4D" w14:textId="5921DD3A" w:rsidR="00B3230D" w:rsidRPr="009B27FF" w:rsidRDefault="00B3230D" w:rsidP="00B3230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3230D" w:rsidRPr="009B27FF" w14:paraId="71D8E9E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4E267E3" w14:textId="77777777" w:rsidR="00B3230D" w:rsidRPr="009B27FF" w:rsidRDefault="00B3230D" w:rsidP="00B3230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D21H5/18</w:t>
            </w:r>
          </w:p>
        </w:tc>
        <w:tc>
          <w:tcPr>
            <w:tcW w:w="5945" w:type="dxa"/>
          </w:tcPr>
          <w:p w14:paraId="6CB83512" w14:textId="3CD80BF0" w:rsidR="00B3230D" w:rsidRPr="009B27FF" w:rsidRDefault="00B3230D" w:rsidP="00B3230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5543F" w:rsidRPr="009B27FF" w14:paraId="2B66439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99302A3" w14:textId="77777777" w:rsidR="00A5543F" w:rsidRPr="009B27FF" w:rsidRDefault="00A5543F" w:rsidP="00A554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D21H5/20</w:t>
            </w:r>
          </w:p>
        </w:tc>
        <w:tc>
          <w:tcPr>
            <w:tcW w:w="5945" w:type="dxa"/>
          </w:tcPr>
          <w:p w14:paraId="07D90375" w14:textId="43299E8F" w:rsidR="00A5543F" w:rsidRPr="009B27FF" w:rsidRDefault="00A5543F" w:rsidP="00A554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5543F" w:rsidRPr="009B27FF" w14:paraId="24C5B8F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D3CF35F" w14:textId="77777777" w:rsidR="00A5543F" w:rsidRPr="009B27FF" w:rsidRDefault="00A5543F" w:rsidP="00A554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D21H5/22</w:t>
            </w:r>
          </w:p>
        </w:tc>
        <w:tc>
          <w:tcPr>
            <w:tcW w:w="5945" w:type="dxa"/>
          </w:tcPr>
          <w:p w14:paraId="7651375C" w14:textId="4497B6AF" w:rsidR="00A5543F" w:rsidRPr="009B27FF" w:rsidRDefault="00A5543F" w:rsidP="00A554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5543F" w:rsidRPr="009B27FF" w14:paraId="0B4C9CF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054940C" w14:textId="77777777" w:rsidR="00A5543F" w:rsidRPr="009B27FF" w:rsidRDefault="00A5543F" w:rsidP="00A554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D21H5/24</w:t>
            </w:r>
          </w:p>
        </w:tc>
        <w:tc>
          <w:tcPr>
            <w:tcW w:w="5945" w:type="dxa"/>
          </w:tcPr>
          <w:p w14:paraId="57C0676D" w14:textId="3F538FBA" w:rsidR="00A5543F" w:rsidRPr="009B27FF" w:rsidRDefault="00A5543F" w:rsidP="00A554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5543F" w:rsidRPr="009B27FF" w14:paraId="61C666A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52F47F7" w14:textId="77777777" w:rsidR="00A5543F" w:rsidRPr="009B27FF" w:rsidRDefault="00A5543F" w:rsidP="00A554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D21H5/26</w:t>
            </w:r>
          </w:p>
        </w:tc>
        <w:tc>
          <w:tcPr>
            <w:tcW w:w="5945" w:type="dxa"/>
          </w:tcPr>
          <w:p w14:paraId="51E88F18" w14:textId="73A5B461" w:rsidR="00A5543F" w:rsidRPr="009B27FF" w:rsidRDefault="00A5543F" w:rsidP="00A554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C1BCA" w:rsidRPr="009B27FF" w14:paraId="58BAA26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35E0EAF" w14:textId="77777777" w:rsidR="006C1BCA" w:rsidRPr="009B27FF" w:rsidRDefault="006C1BCA" w:rsidP="006C1B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D21H17/71</w:t>
            </w:r>
          </w:p>
        </w:tc>
        <w:tc>
          <w:tcPr>
            <w:tcW w:w="5945" w:type="dxa"/>
          </w:tcPr>
          <w:p w14:paraId="1A661184" w14:textId="44928605" w:rsidR="006C1BCA" w:rsidRPr="009B27FF" w:rsidRDefault="006C1BCA" w:rsidP="006C1B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F17EF" w:rsidRPr="009B27FF" w14:paraId="5839658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AF65FFB" w14:textId="77777777" w:rsidR="00FF17EF" w:rsidRPr="009B27FF" w:rsidRDefault="00FF17EF" w:rsidP="00FF17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E02D29/04</w:t>
            </w:r>
          </w:p>
        </w:tc>
        <w:tc>
          <w:tcPr>
            <w:tcW w:w="5945" w:type="dxa"/>
          </w:tcPr>
          <w:p w14:paraId="28CCE9FD" w14:textId="4AD47988" w:rsidR="00FF17EF" w:rsidRPr="009B27FF" w:rsidRDefault="00FF17EF" w:rsidP="00FF17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F17EF" w:rsidRPr="009B27FF" w14:paraId="3190CEA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CF8C4FC" w14:textId="77777777" w:rsidR="00FF17EF" w:rsidRPr="009B27FF" w:rsidRDefault="00FF17EF" w:rsidP="00FF17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E02D29/06</w:t>
            </w:r>
          </w:p>
        </w:tc>
        <w:tc>
          <w:tcPr>
            <w:tcW w:w="5945" w:type="dxa"/>
          </w:tcPr>
          <w:p w14:paraId="5EA9C253" w14:textId="09ECA6D1" w:rsidR="00FF17EF" w:rsidRPr="009B27FF" w:rsidRDefault="00FF17EF" w:rsidP="00FF17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F17EF" w:rsidRPr="009B27FF" w14:paraId="2DCDFC5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B53E695" w14:textId="77777777" w:rsidR="00FF17EF" w:rsidRPr="009B27FF" w:rsidRDefault="00FF17EF" w:rsidP="00FF17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E02D29/08</w:t>
            </w:r>
          </w:p>
        </w:tc>
        <w:tc>
          <w:tcPr>
            <w:tcW w:w="5945" w:type="dxa"/>
          </w:tcPr>
          <w:p w14:paraId="7CC1B1C6" w14:textId="743B8D49" w:rsidR="00FF17EF" w:rsidRPr="009B27FF" w:rsidRDefault="00FF17EF" w:rsidP="00FF17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F17EF" w:rsidRPr="009B27FF" w14:paraId="7F39F5C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256F99D" w14:textId="77777777" w:rsidR="00FF17EF" w:rsidRPr="009B27FF" w:rsidRDefault="00FF17EF" w:rsidP="00FF17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E02D29/10</w:t>
            </w:r>
          </w:p>
        </w:tc>
        <w:tc>
          <w:tcPr>
            <w:tcW w:w="5945" w:type="dxa"/>
          </w:tcPr>
          <w:p w14:paraId="6DB2CB9B" w14:textId="75851934" w:rsidR="00FF17EF" w:rsidRPr="009B27FF" w:rsidRDefault="00FF17EF" w:rsidP="00FF17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F2AD2" w:rsidRPr="009B27FF" w14:paraId="319812D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962ECD" w14:textId="77777777" w:rsidR="006F2AD2" w:rsidRPr="009B27FF" w:rsidRDefault="006F2AD2" w:rsidP="006F2AD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E04B1/40</w:t>
            </w:r>
          </w:p>
        </w:tc>
        <w:tc>
          <w:tcPr>
            <w:tcW w:w="5945" w:type="dxa"/>
          </w:tcPr>
          <w:p w14:paraId="358E5D25" w14:textId="077E0AC6" w:rsidR="006F2AD2" w:rsidRPr="009B27FF" w:rsidRDefault="006F2AD2" w:rsidP="006F2AD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2727D" w:rsidRPr="009B27FF" w14:paraId="008BB8C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218412A" w14:textId="77777777" w:rsidR="0042727D" w:rsidRPr="009B27FF" w:rsidRDefault="0042727D" w:rsidP="004272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E04B1/54</w:t>
            </w:r>
          </w:p>
        </w:tc>
        <w:tc>
          <w:tcPr>
            <w:tcW w:w="5945" w:type="dxa"/>
          </w:tcPr>
          <w:p w14:paraId="6788A76C" w14:textId="39D020C4" w:rsidR="0042727D" w:rsidRPr="009B27FF" w:rsidRDefault="0042727D" w:rsidP="004272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47E8B" w:rsidRPr="009B27FF" w14:paraId="1D07604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3D266E" w14:textId="77777777" w:rsidR="00647E8B" w:rsidRPr="009B27FF" w:rsidRDefault="00647E8B" w:rsidP="00647E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E04C1/24</w:t>
            </w:r>
          </w:p>
        </w:tc>
        <w:tc>
          <w:tcPr>
            <w:tcW w:w="5945" w:type="dxa"/>
          </w:tcPr>
          <w:p w14:paraId="43F805E8" w14:textId="05B2D011" w:rsidR="00647E8B" w:rsidRPr="009B27FF" w:rsidRDefault="00647E8B" w:rsidP="00647E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1343E" w:rsidRPr="009B27FF" w14:paraId="2926A3E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F0433A5" w14:textId="77777777" w:rsidR="0091343E" w:rsidRPr="009B27FF" w:rsidRDefault="0091343E" w:rsidP="0091343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E04C1/34</w:t>
            </w:r>
          </w:p>
        </w:tc>
        <w:tc>
          <w:tcPr>
            <w:tcW w:w="5945" w:type="dxa"/>
          </w:tcPr>
          <w:p w14:paraId="1F3E03DB" w14:textId="4DB21AA0" w:rsidR="0091343E" w:rsidRPr="009B27FF" w:rsidRDefault="0091343E" w:rsidP="0091343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A5AD1" w:rsidRPr="009B27FF" w14:paraId="2F8D351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6AA95D" w14:textId="77777777" w:rsidR="009A5AD1" w:rsidRPr="009B27FF" w:rsidRDefault="009A5AD1" w:rsidP="009A5A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E04C1/36</w:t>
            </w:r>
          </w:p>
        </w:tc>
        <w:tc>
          <w:tcPr>
            <w:tcW w:w="5945" w:type="dxa"/>
          </w:tcPr>
          <w:p w14:paraId="78F02375" w14:textId="649D52AF" w:rsidR="009A5AD1" w:rsidRPr="009B27FF" w:rsidRDefault="009A5AD1" w:rsidP="009A5A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A5AD1" w:rsidRPr="009B27FF" w14:paraId="35D5CF3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739A6DD" w14:textId="77777777" w:rsidR="009A5AD1" w:rsidRPr="009B27FF" w:rsidRDefault="009A5AD1" w:rsidP="009A5A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E04C1/38</w:t>
            </w:r>
          </w:p>
        </w:tc>
        <w:tc>
          <w:tcPr>
            <w:tcW w:w="5945" w:type="dxa"/>
          </w:tcPr>
          <w:p w14:paraId="59C35662" w14:textId="68C9FCAC" w:rsidR="009A5AD1" w:rsidRPr="009B27FF" w:rsidRDefault="009A5AD1" w:rsidP="009A5AD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4739D" w:rsidRPr="009B27FF" w14:paraId="6C4DFDE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67BFE45" w14:textId="77777777" w:rsidR="0044739D" w:rsidRPr="009B27FF" w:rsidRDefault="0044739D" w:rsidP="004473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E04C2/44</w:t>
            </w:r>
          </w:p>
        </w:tc>
        <w:tc>
          <w:tcPr>
            <w:tcW w:w="5945" w:type="dxa"/>
          </w:tcPr>
          <w:p w14:paraId="3DD6963A" w14:textId="3F6B93B8" w:rsidR="0044739D" w:rsidRPr="009B27FF" w:rsidRDefault="0044739D" w:rsidP="004473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4739D" w:rsidRPr="009B27FF" w14:paraId="49E5423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121755" w14:textId="77777777" w:rsidR="0044739D" w:rsidRPr="009B27FF" w:rsidRDefault="0044739D" w:rsidP="004473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E04C2/46</w:t>
            </w:r>
          </w:p>
        </w:tc>
        <w:tc>
          <w:tcPr>
            <w:tcW w:w="5945" w:type="dxa"/>
          </w:tcPr>
          <w:p w14:paraId="5C15C2F6" w14:textId="78480F6D" w:rsidR="0044739D" w:rsidRPr="009B27FF" w:rsidRDefault="0044739D" w:rsidP="004473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3269A" w:rsidRPr="009B27FF" w14:paraId="4D72B7A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B2A1291" w14:textId="77777777" w:rsidR="0053269A" w:rsidRPr="009B27FF" w:rsidRDefault="0053269A" w:rsidP="0053269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E04C2/48</w:t>
            </w:r>
          </w:p>
        </w:tc>
        <w:tc>
          <w:tcPr>
            <w:tcW w:w="5945" w:type="dxa"/>
          </w:tcPr>
          <w:p w14:paraId="181735AC" w14:textId="4C692F4D" w:rsidR="0053269A" w:rsidRPr="009B27FF" w:rsidRDefault="0053269A" w:rsidP="0053269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A1D9E" w:rsidRPr="009B27FF" w14:paraId="0B1F497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4FCC6BB" w14:textId="77777777" w:rsidR="001A1D9E" w:rsidRPr="009B27FF" w:rsidRDefault="001A1D9E" w:rsidP="001A1D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E04C2/50</w:t>
            </w:r>
          </w:p>
        </w:tc>
        <w:tc>
          <w:tcPr>
            <w:tcW w:w="5945" w:type="dxa"/>
          </w:tcPr>
          <w:p w14:paraId="3060C2D6" w14:textId="020DCA18" w:rsidR="001A1D9E" w:rsidRPr="009B27FF" w:rsidRDefault="001A1D9E" w:rsidP="001A1D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E258B" w:rsidRPr="009B27FF" w14:paraId="762C237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52E74C" w14:textId="77777777" w:rsidR="006E258B" w:rsidRPr="009B27FF" w:rsidRDefault="006E258B" w:rsidP="006E25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E04D3/364</w:t>
            </w:r>
          </w:p>
        </w:tc>
        <w:tc>
          <w:tcPr>
            <w:tcW w:w="5945" w:type="dxa"/>
          </w:tcPr>
          <w:p w14:paraId="698032DC" w14:textId="5F6F5BEF" w:rsidR="006E258B" w:rsidRPr="009B27FF" w:rsidRDefault="006E258B" w:rsidP="006E25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53685" w:rsidRPr="009B27FF" w14:paraId="7B7089D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659B4F9" w14:textId="77777777" w:rsidR="00553685" w:rsidRPr="009B27FF" w:rsidRDefault="00553685" w:rsidP="0055368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E05D13/04</w:t>
            </w:r>
          </w:p>
        </w:tc>
        <w:tc>
          <w:tcPr>
            <w:tcW w:w="5945" w:type="dxa"/>
          </w:tcPr>
          <w:p w14:paraId="0A806A09" w14:textId="5CB92DE7" w:rsidR="00553685" w:rsidRPr="009B27FF" w:rsidRDefault="00553685" w:rsidP="0055368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53685" w:rsidRPr="009B27FF" w14:paraId="73F4C00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7662F77" w14:textId="77777777" w:rsidR="00553685" w:rsidRPr="009B27FF" w:rsidRDefault="00553685" w:rsidP="0055368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E05D13/06</w:t>
            </w:r>
          </w:p>
        </w:tc>
        <w:tc>
          <w:tcPr>
            <w:tcW w:w="5945" w:type="dxa"/>
          </w:tcPr>
          <w:p w14:paraId="1637C106" w14:textId="53F1155A" w:rsidR="00553685" w:rsidRPr="009B27FF" w:rsidRDefault="00553685" w:rsidP="0055368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53685" w:rsidRPr="009B27FF" w14:paraId="5166161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F776C8A" w14:textId="77777777" w:rsidR="00553685" w:rsidRPr="009B27FF" w:rsidRDefault="00553685" w:rsidP="0055368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E05D13/08</w:t>
            </w:r>
          </w:p>
        </w:tc>
        <w:tc>
          <w:tcPr>
            <w:tcW w:w="5945" w:type="dxa"/>
          </w:tcPr>
          <w:p w14:paraId="738BB32F" w14:textId="292D7C53" w:rsidR="00553685" w:rsidRPr="009B27FF" w:rsidRDefault="00553685" w:rsidP="0055368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B465C" w:rsidRPr="009B27FF" w14:paraId="14B8DD1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46A9905" w14:textId="77777777" w:rsidR="001B465C" w:rsidRPr="009B27FF" w:rsidRDefault="001B465C" w:rsidP="001B465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E21C1/00</w:t>
            </w:r>
          </w:p>
        </w:tc>
        <w:tc>
          <w:tcPr>
            <w:tcW w:w="5945" w:type="dxa"/>
          </w:tcPr>
          <w:p w14:paraId="187D29CA" w14:textId="3E0F15CE" w:rsidR="001B465C" w:rsidRPr="009B27FF" w:rsidRDefault="001B465C" w:rsidP="001B465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226D7" w:rsidRPr="009B27FF" w14:paraId="36764EDF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30753E4" w14:textId="77777777" w:rsidR="007226D7" w:rsidRPr="009B27FF" w:rsidRDefault="007226D7" w:rsidP="00722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E21C1/10</w:t>
            </w:r>
          </w:p>
        </w:tc>
        <w:tc>
          <w:tcPr>
            <w:tcW w:w="5945" w:type="dxa"/>
          </w:tcPr>
          <w:p w14:paraId="1B2A07B4" w14:textId="71880EBB" w:rsidR="007226D7" w:rsidRPr="009B27FF" w:rsidRDefault="007226D7" w:rsidP="00722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226D7" w:rsidRPr="009B27FF" w14:paraId="2A9FF13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3BC899D" w14:textId="77777777" w:rsidR="007226D7" w:rsidRPr="009B27FF" w:rsidRDefault="007226D7" w:rsidP="00722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E21C3/00</w:t>
            </w:r>
          </w:p>
        </w:tc>
        <w:tc>
          <w:tcPr>
            <w:tcW w:w="5945" w:type="dxa"/>
          </w:tcPr>
          <w:p w14:paraId="22F84C9D" w14:textId="10217A24" w:rsidR="007226D7" w:rsidRPr="009B27FF" w:rsidRDefault="007226D7" w:rsidP="00722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226D7" w:rsidRPr="009B27FF" w14:paraId="12FB4C5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4F48339" w14:textId="77777777" w:rsidR="007226D7" w:rsidRPr="009B27FF" w:rsidRDefault="007226D7" w:rsidP="00722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E21C3/02</w:t>
            </w:r>
          </w:p>
        </w:tc>
        <w:tc>
          <w:tcPr>
            <w:tcW w:w="5945" w:type="dxa"/>
          </w:tcPr>
          <w:p w14:paraId="435AF1CE" w14:textId="44D9A873" w:rsidR="007226D7" w:rsidRPr="009B27FF" w:rsidRDefault="007226D7" w:rsidP="00722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8F19AA" w:rsidRPr="009B27FF" w14:paraId="32A3A20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DACA402" w14:textId="77777777" w:rsidR="008F19AA" w:rsidRPr="009B27FF" w:rsidRDefault="008F19AA" w:rsidP="008F19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E21C3/04</w:t>
            </w:r>
          </w:p>
        </w:tc>
        <w:tc>
          <w:tcPr>
            <w:tcW w:w="5945" w:type="dxa"/>
          </w:tcPr>
          <w:p w14:paraId="731CCAF9" w14:textId="1832DD3F" w:rsidR="008F19AA" w:rsidRPr="009B27FF" w:rsidRDefault="008F19AA" w:rsidP="008F19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8F19AA" w:rsidRPr="009B27FF" w14:paraId="76579DC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8BABDA" w14:textId="77777777" w:rsidR="008F19AA" w:rsidRPr="009B27FF" w:rsidRDefault="008F19AA" w:rsidP="008F19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E21C3/06</w:t>
            </w:r>
          </w:p>
        </w:tc>
        <w:tc>
          <w:tcPr>
            <w:tcW w:w="5945" w:type="dxa"/>
          </w:tcPr>
          <w:p w14:paraId="6B4CA4B5" w14:textId="2A413845" w:rsidR="008F19AA" w:rsidRPr="009B27FF" w:rsidRDefault="008F19AA" w:rsidP="008F19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8A682A" w:rsidRPr="009B27FF" w14:paraId="1776B52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A4CB609" w14:textId="77777777" w:rsidR="008A682A" w:rsidRPr="009B27FF" w:rsidRDefault="008A682A" w:rsidP="008A68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E21C3/16</w:t>
            </w:r>
          </w:p>
        </w:tc>
        <w:tc>
          <w:tcPr>
            <w:tcW w:w="5945" w:type="dxa"/>
          </w:tcPr>
          <w:p w14:paraId="0BF0298D" w14:textId="2E850193" w:rsidR="008A682A" w:rsidRPr="009B27FF" w:rsidRDefault="008A682A" w:rsidP="008A68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8A682A" w:rsidRPr="009B27FF" w14:paraId="35EC97B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00F8197" w14:textId="77777777" w:rsidR="008A682A" w:rsidRPr="009B27FF" w:rsidRDefault="008A682A" w:rsidP="008A68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E21C3/18</w:t>
            </w:r>
          </w:p>
        </w:tc>
        <w:tc>
          <w:tcPr>
            <w:tcW w:w="5945" w:type="dxa"/>
          </w:tcPr>
          <w:p w14:paraId="2DEB4616" w14:textId="0EFAF584" w:rsidR="008A682A" w:rsidRPr="009B27FF" w:rsidRDefault="008A682A" w:rsidP="008A68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445C4" w:rsidRPr="009B27FF" w14:paraId="3759D14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0859D53" w14:textId="77777777" w:rsidR="00E445C4" w:rsidRPr="009B27FF" w:rsidRDefault="00E445C4" w:rsidP="00E445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E21C3/24</w:t>
            </w:r>
          </w:p>
        </w:tc>
        <w:tc>
          <w:tcPr>
            <w:tcW w:w="5945" w:type="dxa"/>
          </w:tcPr>
          <w:p w14:paraId="30F1626E" w14:textId="6EE064FB" w:rsidR="00E445C4" w:rsidRPr="009B27FF" w:rsidRDefault="00E445C4" w:rsidP="00E445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26484" w:rsidRPr="009B27FF" w14:paraId="31EA901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BF71C9" w14:textId="77777777" w:rsidR="00326484" w:rsidRPr="009B27FF" w:rsidRDefault="00326484" w:rsidP="003264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E21C3/26</w:t>
            </w:r>
          </w:p>
        </w:tc>
        <w:tc>
          <w:tcPr>
            <w:tcW w:w="5945" w:type="dxa"/>
          </w:tcPr>
          <w:p w14:paraId="4A7CD455" w14:textId="1B6563A0" w:rsidR="00326484" w:rsidRPr="009B27FF" w:rsidRDefault="00326484" w:rsidP="003264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66BBF" w:rsidRPr="009B27FF" w14:paraId="69F5846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EA628E2" w14:textId="77777777" w:rsidR="00066BBF" w:rsidRPr="009B27FF" w:rsidRDefault="00066BBF" w:rsidP="00066B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E21C5/00</w:t>
            </w:r>
          </w:p>
        </w:tc>
        <w:tc>
          <w:tcPr>
            <w:tcW w:w="5945" w:type="dxa"/>
          </w:tcPr>
          <w:p w14:paraId="177B22DF" w14:textId="44C52935" w:rsidR="00066BBF" w:rsidRPr="009B27FF" w:rsidRDefault="00066BBF" w:rsidP="00066B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66BBF" w:rsidRPr="009B27FF" w14:paraId="65870E4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AE53086" w14:textId="77777777" w:rsidR="00066BBF" w:rsidRPr="009B27FF" w:rsidRDefault="00066BBF" w:rsidP="00066B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E21C5/08</w:t>
            </w:r>
          </w:p>
        </w:tc>
        <w:tc>
          <w:tcPr>
            <w:tcW w:w="5945" w:type="dxa"/>
          </w:tcPr>
          <w:p w14:paraId="158334A3" w14:textId="06E39D63" w:rsidR="00066BBF" w:rsidRPr="009B27FF" w:rsidRDefault="00066BBF" w:rsidP="00066B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66BBF" w:rsidRPr="009B27FF" w14:paraId="1D85B50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3BBB6C" w14:textId="77777777" w:rsidR="00066BBF" w:rsidRPr="009B27FF" w:rsidRDefault="00066BBF" w:rsidP="00066B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E21C5/10</w:t>
            </w:r>
          </w:p>
        </w:tc>
        <w:tc>
          <w:tcPr>
            <w:tcW w:w="5945" w:type="dxa"/>
          </w:tcPr>
          <w:p w14:paraId="5391DADA" w14:textId="2B8083D3" w:rsidR="00066BBF" w:rsidRPr="009B27FF" w:rsidRDefault="00066BBF" w:rsidP="00066B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47C3D" w:rsidRPr="009B27FF" w14:paraId="5027614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D7E096F" w14:textId="77777777" w:rsidR="00C47C3D" w:rsidRPr="009B27FF" w:rsidRDefault="00C47C3D" w:rsidP="00C47C3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E21C7/00</w:t>
            </w:r>
          </w:p>
        </w:tc>
        <w:tc>
          <w:tcPr>
            <w:tcW w:w="5945" w:type="dxa"/>
          </w:tcPr>
          <w:p w14:paraId="573CBCE4" w14:textId="3B77A99E" w:rsidR="00C47C3D" w:rsidRPr="009B27FF" w:rsidRDefault="00C47C3D" w:rsidP="00C47C3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47C3D" w:rsidRPr="009B27FF" w14:paraId="7B15F3F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1CCA516" w14:textId="77777777" w:rsidR="00C47C3D" w:rsidRPr="009B27FF" w:rsidRDefault="00C47C3D" w:rsidP="00C47C3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E21C7/04</w:t>
            </w:r>
          </w:p>
        </w:tc>
        <w:tc>
          <w:tcPr>
            <w:tcW w:w="5945" w:type="dxa"/>
          </w:tcPr>
          <w:p w14:paraId="72E5F5DC" w14:textId="51A06B5E" w:rsidR="00C47C3D" w:rsidRPr="009B27FF" w:rsidRDefault="00C47C3D" w:rsidP="00C47C3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47C3D" w:rsidRPr="009B27FF" w14:paraId="369A2EE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43CBB60" w14:textId="77777777" w:rsidR="00C47C3D" w:rsidRPr="009B27FF" w:rsidRDefault="00C47C3D" w:rsidP="00C47C3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E21C7/08</w:t>
            </w:r>
          </w:p>
        </w:tc>
        <w:tc>
          <w:tcPr>
            <w:tcW w:w="5945" w:type="dxa"/>
          </w:tcPr>
          <w:p w14:paraId="78ECFC5B" w14:textId="1843D6D3" w:rsidR="00C47C3D" w:rsidRPr="009B27FF" w:rsidRDefault="00C47C3D" w:rsidP="00C47C3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47C3D" w:rsidRPr="009B27FF" w14:paraId="4064C2A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4058FCF" w14:textId="77777777" w:rsidR="00C47C3D" w:rsidRPr="009B27FF" w:rsidRDefault="00C47C3D" w:rsidP="00C47C3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E21C7/10</w:t>
            </w:r>
          </w:p>
        </w:tc>
        <w:tc>
          <w:tcPr>
            <w:tcW w:w="5945" w:type="dxa"/>
          </w:tcPr>
          <w:p w14:paraId="746ACDC4" w14:textId="5143C89E" w:rsidR="00C47C3D" w:rsidRPr="009B27FF" w:rsidRDefault="00C47C3D" w:rsidP="00C47C3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02B14" w:rsidRPr="009B27FF" w14:paraId="50C244B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8D4508" w14:textId="77777777" w:rsidR="00502B14" w:rsidRPr="009B27FF" w:rsidRDefault="00502B14" w:rsidP="00502B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E21C7/12</w:t>
            </w:r>
          </w:p>
        </w:tc>
        <w:tc>
          <w:tcPr>
            <w:tcW w:w="5945" w:type="dxa"/>
          </w:tcPr>
          <w:p w14:paraId="6A9E2A1B" w14:textId="300BE89F" w:rsidR="00502B14" w:rsidRPr="009B27FF" w:rsidRDefault="00502B14" w:rsidP="00502B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2C5782" w:rsidRPr="009B27FF" w14:paraId="0E6D408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7D32ACC" w14:textId="77777777" w:rsidR="002C5782" w:rsidRPr="009B27FF" w:rsidRDefault="002C5782" w:rsidP="002C57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E21C11/00</w:t>
            </w:r>
          </w:p>
        </w:tc>
        <w:tc>
          <w:tcPr>
            <w:tcW w:w="5945" w:type="dxa"/>
          </w:tcPr>
          <w:p w14:paraId="0B1DB9CA" w14:textId="72B30A25" w:rsidR="002C5782" w:rsidRPr="009B27FF" w:rsidRDefault="002C5782" w:rsidP="002C57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2C5782" w:rsidRPr="009B27FF" w14:paraId="3BB1036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050E265" w14:textId="77777777" w:rsidR="002C5782" w:rsidRPr="009B27FF" w:rsidRDefault="002C5782" w:rsidP="002C57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E21C41/04</w:t>
            </w:r>
          </w:p>
        </w:tc>
        <w:tc>
          <w:tcPr>
            <w:tcW w:w="5945" w:type="dxa"/>
          </w:tcPr>
          <w:p w14:paraId="0A09F963" w14:textId="63D844B2" w:rsidR="002C5782" w:rsidRPr="009B27FF" w:rsidRDefault="002C5782" w:rsidP="002C57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2C5782" w:rsidRPr="009B27FF" w14:paraId="243A293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0DBBE31" w14:textId="77777777" w:rsidR="002C5782" w:rsidRPr="009B27FF" w:rsidRDefault="002C5782" w:rsidP="002C57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E21C41/10</w:t>
            </w:r>
          </w:p>
        </w:tc>
        <w:tc>
          <w:tcPr>
            <w:tcW w:w="5945" w:type="dxa"/>
          </w:tcPr>
          <w:p w14:paraId="591C0D61" w14:textId="5286E108" w:rsidR="002C5782" w:rsidRPr="009B27FF" w:rsidRDefault="002C5782" w:rsidP="002C57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7A342A" w:rsidRPr="009B27FF" w14:paraId="46E63B7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64B064E" w14:textId="77777777" w:rsidR="007A342A" w:rsidRPr="009B27FF" w:rsidRDefault="007A342A" w:rsidP="007A34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E21C43/00</w:t>
            </w:r>
          </w:p>
        </w:tc>
        <w:tc>
          <w:tcPr>
            <w:tcW w:w="5945" w:type="dxa"/>
          </w:tcPr>
          <w:p w14:paraId="673DBF71" w14:textId="233F5C8B" w:rsidR="007A342A" w:rsidRPr="009B27FF" w:rsidRDefault="007A342A" w:rsidP="007A34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10C6F" w:rsidRPr="009B27FF" w14:paraId="15E3613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84809B" w14:textId="77777777" w:rsidR="00E10C6F" w:rsidRPr="009B27FF" w:rsidRDefault="00E10C6F" w:rsidP="00E10C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F02M5/14</w:t>
            </w:r>
          </w:p>
        </w:tc>
        <w:tc>
          <w:tcPr>
            <w:tcW w:w="5945" w:type="dxa"/>
          </w:tcPr>
          <w:p w14:paraId="3B466026" w14:textId="4D42806D" w:rsidR="00E10C6F" w:rsidRPr="009B27FF" w:rsidRDefault="00E10C6F" w:rsidP="00E10C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812F49" w:rsidRPr="009B27FF" w14:paraId="1A46B1A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15DC97" w14:textId="77777777" w:rsidR="00812F49" w:rsidRPr="009B27FF" w:rsidRDefault="00812F49" w:rsidP="00812F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F04B29/00</w:t>
            </w:r>
          </w:p>
        </w:tc>
        <w:tc>
          <w:tcPr>
            <w:tcW w:w="5945" w:type="dxa"/>
          </w:tcPr>
          <w:p w14:paraId="14BC63A0" w14:textId="0E6AF2B9" w:rsidR="00812F49" w:rsidRPr="009B27FF" w:rsidRDefault="00812F49" w:rsidP="00812F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D79B7" w:rsidRPr="009B27FF" w14:paraId="2AF345E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519A31E" w14:textId="77777777" w:rsidR="00BD79B7" w:rsidRPr="009B27FF" w:rsidRDefault="00BD79B7" w:rsidP="00BD79B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F16D25/14</w:t>
            </w:r>
          </w:p>
        </w:tc>
        <w:tc>
          <w:tcPr>
            <w:tcW w:w="5945" w:type="dxa"/>
          </w:tcPr>
          <w:p w14:paraId="639374C3" w14:textId="2534DE8D" w:rsidR="00BD79B7" w:rsidRPr="009B27FF" w:rsidRDefault="00BD79B7" w:rsidP="00BD79B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E5796" w:rsidRPr="009B27FF" w14:paraId="0692D62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1CD08A1" w14:textId="77777777" w:rsidR="001E5796" w:rsidRPr="009B27FF" w:rsidRDefault="001E5796" w:rsidP="001E579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F16K13/04</w:t>
            </w:r>
          </w:p>
        </w:tc>
        <w:tc>
          <w:tcPr>
            <w:tcW w:w="5945" w:type="dxa"/>
          </w:tcPr>
          <w:p w14:paraId="41D0E94C" w14:textId="7F3AD286" w:rsidR="001E5796" w:rsidRPr="009B27FF" w:rsidRDefault="001E5796" w:rsidP="001E579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E5796" w:rsidRPr="009B27FF" w14:paraId="23DB1E9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2EBCA9" w14:textId="77777777" w:rsidR="001E5796" w:rsidRPr="009B27FF" w:rsidRDefault="001E5796" w:rsidP="001E579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F16K13/06</w:t>
            </w:r>
          </w:p>
        </w:tc>
        <w:tc>
          <w:tcPr>
            <w:tcW w:w="5945" w:type="dxa"/>
          </w:tcPr>
          <w:p w14:paraId="7E086A18" w14:textId="7C0D6B4C" w:rsidR="001E5796" w:rsidRPr="009B27FF" w:rsidRDefault="001E5796" w:rsidP="001E579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E5796" w:rsidRPr="009B27FF" w14:paraId="189C7C2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8317B12" w14:textId="77777777" w:rsidR="001E5796" w:rsidRPr="009B27FF" w:rsidRDefault="001E5796" w:rsidP="001E579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F16K19/00</w:t>
            </w:r>
          </w:p>
        </w:tc>
        <w:tc>
          <w:tcPr>
            <w:tcW w:w="5945" w:type="dxa"/>
          </w:tcPr>
          <w:p w14:paraId="0D4B30D1" w14:textId="106594AE" w:rsidR="001E5796" w:rsidRPr="009B27FF" w:rsidRDefault="001E5796" w:rsidP="001E579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96582" w:rsidRPr="009B27FF" w14:paraId="4DAD30D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6537673" w14:textId="77777777" w:rsidR="00996582" w:rsidRPr="009B27FF" w:rsidRDefault="00996582" w:rsidP="009965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F21H1/04</w:t>
            </w:r>
          </w:p>
        </w:tc>
        <w:tc>
          <w:tcPr>
            <w:tcW w:w="5945" w:type="dxa"/>
          </w:tcPr>
          <w:p w14:paraId="0AF3FFE8" w14:textId="760CCA9F" w:rsidR="00996582" w:rsidRPr="009B27FF" w:rsidRDefault="00996582" w:rsidP="0099658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712DA" w:rsidRPr="009B27FF" w14:paraId="0A4CBD3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8385000" w14:textId="77777777" w:rsidR="00A712DA" w:rsidRPr="009B27FF" w:rsidRDefault="00A712DA" w:rsidP="00A71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F21K5/02</w:t>
            </w:r>
          </w:p>
        </w:tc>
        <w:tc>
          <w:tcPr>
            <w:tcW w:w="5945" w:type="dxa"/>
          </w:tcPr>
          <w:p w14:paraId="7361CEF0" w14:textId="3DCE6E65" w:rsidR="00A712DA" w:rsidRPr="009B27FF" w:rsidRDefault="00A712DA" w:rsidP="00A71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25970" w:rsidRPr="009B27FF" w14:paraId="29721CA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036303" w14:textId="77777777" w:rsidR="00325970" w:rsidRPr="009B27FF" w:rsidRDefault="00325970" w:rsidP="003259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F21L2001/00</w:t>
            </w:r>
          </w:p>
        </w:tc>
        <w:tc>
          <w:tcPr>
            <w:tcW w:w="5945" w:type="dxa"/>
          </w:tcPr>
          <w:p w14:paraId="45FA2BE0" w14:textId="13EC1768" w:rsidR="00325970" w:rsidRPr="009B27FF" w:rsidRDefault="00325970" w:rsidP="003259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25970" w:rsidRPr="009B27FF" w14:paraId="680C788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9C1D1D7" w14:textId="77777777" w:rsidR="00325970" w:rsidRPr="009B27FF" w:rsidRDefault="00325970" w:rsidP="003259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F21L2003/00</w:t>
            </w:r>
          </w:p>
        </w:tc>
        <w:tc>
          <w:tcPr>
            <w:tcW w:w="5945" w:type="dxa"/>
          </w:tcPr>
          <w:p w14:paraId="3B9BEE29" w14:textId="4F7681E9" w:rsidR="00325970" w:rsidRPr="009B27FF" w:rsidRDefault="00325970" w:rsidP="003259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B6E9D" w:rsidRPr="009B27FF" w14:paraId="48C65D9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179BB60" w14:textId="77777777" w:rsidR="009B6E9D" w:rsidRPr="009B27FF" w:rsidRDefault="009B6E9D" w:rsidP="009B6E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F21L2005/00</w:t>
            </w:r>
          </w:p>
        </w:tc>
        <w:tc>
          <w:tcPr>
            <w:tcW w:w="5945" w:type="dxa"/>
          </w:tcPr>
          <w:p w14:paraId="761618E7" w14:textId="68768E80" w:rsidR="009B6E9D" w:rsidRPr="009B27FF" w:rsidRDefault="009B6E9D" w:rsidP="009B6E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32F94" w:rsidRPr="009B27FF" w14:paraId="5CF7E08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022813" w14:textId="77777777" w:rsidR="00F32F94" w:rsidRPr="009B27FF" w:rsidRDefault="00F32F94" w:rsidP="00F32F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F21L7/00</w:t>
            </w:r>
          </w:p>
        </w:tc>
        <w:tc>
          <w:tcPr>
            <w:tcW w:w="5945" w:type="dxa"/>
          </w:tcPr>
          <w:p w14:paraId="56C84B26" w14:textId="3022A27E" w:rsidR="00F32F94" w:rsidRPr="009B27FF" w:rsidRDefault="00F32F94" w:rsidP="00F32F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32F94" w:rsidRPr="009B27FF" w14:paraId="425F940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C6D47DA" w14:textId="77777777" w:rsidR="00F32F94" w:rsidRPr="009B27FF" w:rsidRDefault="00F32F94" w:rsidP="00F32F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F21L11/00</w:t>
            </w:r>
          </w:p>
        </w:tc>
        <w:tc>
          <w:tcPr>
            <w:tcW w:w="5945" w:type="dxa"/>
          </w:tcPr>
          <w:p w14:paraId="776A417F" w14:textId="7BF93C6B" w:rsidR="00F32F94" w:rsidRPr="009B27FF" w:rsidRDefault="00F32F94" w:rsidP="00F32F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32F94" w:rsidRPr="009B27FF" w14:paraId="3C100F7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BECA26" w14:textId="77777777" w:rsidR="00F32F94" w:rsidRPr="009B27FF" w:rsidRDefault="00F32F94" w:rsidP="00F32F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F21L15/00</w:t>
            </w:r>
          </w:p>
        </w:tc>
        <w:tc>
          <w:tcPr>
            <w:tcW w:w="5945" w:type="dxa"/>
          </w:tcPr>
          <w:p w14:paraId="1D5E0C71" w14:textId="1D4B9DDE" w:rsidR="00F32F94" w:rsidRPr="009B27FF" w:rsidRDefault="00F32F94" w:rsidP="00F32F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32F94" w:rsidRPr="009B27FF" w14:paraId="07FA7A1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2DF57D" w14:textId="77777777" w:rsidR="00F32F94" w:rsidRPr="009B27FF" w:rsidRDefault="00F32F94" w:rsidP="00F32F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F21L15/02</w:t>
            </w:r>
          </w:p>
        </w:tc>
        <w:tc>
          <w:tcPr>
            <w:tcW w:w="5945" w:type="dxa"/>
          </w:tcPr>
          <w:p w14:paraId="312F8B29" w14:textId="78196495" w:rsidR="00F32F94" w:rsidRPr="009B27FF" w:rsidRDefault="00F32F94" w:rsidP="00F32F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60ACE" w:rsidRPr="009B27FF" w14:paraId="00A5365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F298D4F" w14:textId="77777777" w:rsidR="00A60ACE" w:rsidRPr="009B27FF" w:rsidRDefault="00A60ACE" w:rsidP="00A60A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F21L15/04</w:t>
            </w:r>
          </w:p>
        </w:tc>
        <w:tc>
          <w:tcPr>
            <w:tcW w:w="5945" w:type="dxa"/>
          </w:tcPr>
          <w:p w14:paraId="681ECCD7" w14:textId="1F08C7EF" w:rsidR="00A60ACE" w:rsidRPr="009B27FF" w:rsidRDefault="00A60ACE" w:rsidP="00A60A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60ACE" w:rsidRPr="009B27FF" w14:paraId="0D25538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D22601A" w14:textId="77777777" w:rsidR="00A60ACE" w:rsidRPr="009B27FF" w:rsidRDefault="00A60ACE" w:rsidP="00A60A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F21L15/06</w:t>
            </w:r>
          </w:p>
        </w:tc>
        <w:tc>
          <w:tcPr>
            <w:tcW w:w="5945" w:type="dxa"/>
          </w:tcPr>
          <w:p w14:paraId="0ACD9DA4" w14:textId="04FCD5BA" w:rsidR="00A60ACE" w:rsidRPr="009B27FF" w:rsidRDefault="00A60ACE" w:rsidP="00A60A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11B6A" w:rsidRPr="009B27FF" w14:paraId="79B3254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0134CE" w14:textId="77777777" w:rsidR="00E11B6A" w:rsidRPr="009B27FF" w:rsidRDefault="00E11B6A" w:rsidP="00E11B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F21L15/08</w:t>
            </w:r>
          </w:p>
        </w:tc>
        <w:tc>
          <w:tcPr>
            <w:tcW w:w="5945" w:type="dxa"/>
          </w:tcPr>
          <w:p w14:paraId="0553C4D7" w14:textId="749CA808" w:rsidR="00E11B6A" w:rsidRPr="009B27FF" w:rsidRDefault="00E11B6A" w:rsidP="00E11B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11B6A" w:rsidRPr="009B27FF" w14:paraId="25D5D0A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8A9DEF8" w14:textId="77777777" w:rsidR="00E11B6A" w:rsidRPr="009B27FF" w:rsidRDefault="00E11B6A" w:rsidP="00E11B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F21L15/10</w:t>
            </w:r>
          </w:p>
        </w:tc>
        <w:tc>
          <w:tcPr>
            <w:tcW w:w="5945" w:type="dxa"/>
          </w:tcPr>
          <w:p w14:paraId="57DBC9B4" w14:textId="24FDAA9F" w:rsidR="00E11B6A" w:rsidRPr="009B27FF" w:rsidRDefault="00E11B6A" w:rsidP="00E11B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11B6A" w:rsidRPr="009B27FF" w14:paraId="53CDE84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6B2CE2C" w14:textId="77777777" w:rsidR="00E11B6A" w:rsidRPr="009B27FF" w:rsidRDefault="00E11B6A" w:rsidP="00E11B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F21L15/14</w:t>
            </w:r>
          </w:p>
        </w:tc>
        <w:tc>
          <w:tcPr>
            <w:tcW w:w="5945" w:type="dxa"/>
          </w:tcPr>
          <w:p w14:paraId="649C1B3D" w14:textId="0E2BCAA0" w:rsidR="00E11B6A" w:rsidRPr="009B27FF" w:rsidRDefault="00E11B6A" w:rsidP="00E11B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263D2" w:rsidRPr="009B27FF" w14:paraId="68DC466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D549B9A" w14:textId="77777777" w:rsidR="006263D2" w:rsidRPr="009B27FF" w:rsidRDefault="006263D2" w:rsidP="006263D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F21L25/00</w:t>
            </w:r>
          </w:p>
        </w:tc>
        <w:tc>
          <w:tcPr>
            <w:tcW w:w="5945" w:type="dxa"/>
          </w:tcPr>
          <w:p w14:paraId="51E21213" w14:textId="49EB7C23" w:rsidR="006263D2" w:rsidRPr="009B27FF" w:rsidRDefault="006263D2" w:rsidP="006263D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33814" w:rsidRPr="009B27FF" w14:paraId="13FD457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585E603" w14:textId="77777777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F23B1/00</w:t>
            </w:r>
          </w:p>
        </w:tc>
        <w:tc>
          <w:tcPr>
            <w:tcW w:w="5945" w:type="dxa"/>
          </w:tcPr>
          <w:p w14:paraId="5CD5DFF3" w14:textId="52D50595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33814" w:rsidRPr="009B27FF" w14:paraId="56DA2AC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65EDE6A" w14:textId="77777777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F23B1/02</w:t>
            </w:r>
          </w:p>
        </w:tc>
        <w:tc>
          <w:tcPr>
            <w:tcW w:w="5945" w:type="dxa"/>
          </w:tcPr>
          <w:p w14:paraId="30876FD6" w14:textId="53BDE75C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33814" w:rsidRPr="009B27FF" w14:paraId="337126F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AA8CDF2" w14:textId="77777777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F23B1/04</w:t>
            </w:r>
          </w:p>
        </w:tc>
        <w:tc>
          <w:tcPr>
            <w:tcW w:w="5945" w:type="dxa"/>
          </w:tcPr>
          <w:p w14:paraId="08F17DBB" w14:textId="72EB7899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33814" w:rsidRPr="009B27FF" w14:paraId="4BFF0C0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6F13FEE" w14:textId="77777777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F23B1/06</w:t>
            </w:r>
          </w:p>
        </w:tc>
        <w:tc>
          <w:tcPr>
            <w:tcW w:w="5945" w:type="dxa"/>
          </w:tcPr>
          <w:p w14:paraId="402E51A5" w14:textId="5D3E0327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33814" w:rsidRPr="009B27FF" w14:paraId="7E537DE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27CF6EF" w14:textId="77777777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F23B1/08</w:t>
            </w:r>
          </w:p>
        </w:tc>
        <w:tc>
          <w:tcPr>
            <w:tcW w:w="5945" w:type="dxa"/>
          </w:tcPr>
          <w:p w14:paraId="5F19DD81" w14:textId="475AB1CB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33814" w:rsidRPr="009B27FF" w14:paraId="2E7012D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4129B54" w14:textId="77777777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F23B1/10</w:t>
            </w:r>
          </w:p>
        </w:tc>
        <w:tc>
          <w:tcPr>
            <w:tcW w:w="5945" w:type="dxa"/>
          </w:tcPr>
          <w:p w14:paraId="38DDC234" w14:textId="6E1975CB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33814" w:rsidRPr="009B27FF" w14:paraId="621B1D0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C8EB22C" w14:textId="77777777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F23B1/12</w:t>
            </w:r>
          </w:p>
        </w:tc>
        <w:tc>
          <w:tcPr>
            <w:tcW w:w="5945" w:type="dxa"/>
          </w:tcPr>
          <w:p w14:paraId="2955F816" w14:textId="70DB9D83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33814" w:rsidRPr="009B27FF" w14:paraId="57019FF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534DEB2" w14:textId="77777777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F23B1/16</w:t>
            </w:r>
          </w:p>
        </w:tc>
        <w:tc>
          <w:tcPr>
            <w:tcW w:w="5945" w:type="dxa"/>
          </w:tcPr>
          <w:p w14:paraId="18502E01" w14:textId="529F07AB" w:rsidR="00433814" w:rsidRPr="009B27FF" w:rsidRDefault="00433814" w:rsidP="00433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24F9E" w:rsidRPr="009B27FF" w14:paraId="28E15E6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6200F8" w14:textId="77777777" w:rsidR="00024F9E" w:rsidRPr="009B27FF" w:rsidRDefault="00024F9E" w:rsidP="00024F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F23B1/18</w:t>
            </w:r>
          </w:p>
        </w:tc>
        <w:tc>
          <w:tcPr>
            <w:tcW w:w="5945" w:type="dxa"/>
          </w:tcPr>
          <w:p w14:paraId="6ECC262C" w14:textId="2AB1840F" w:rsidR="00024F9E" w:rsidRPr="009B27FF" w:rsidRDefault="00024F9E" w:rsidP="00024F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2C58C5" w:rsidRPr="009B27FF" w14:paraId="4B3F8F5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8EF1EA2" w14:textId="77777777" w:rsidR="002C58C5" w:rsidRPr="009B27FF" w:rsidRDefault="002C58C5" w:rsidP="002C58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F23B1/20</w:t>
            </w:r>
          </w:p>
        </w:tc>
        <w:tc>
          <w:tcPr>
            <w:tcW w:w="5945" w:type="dxa"/>
          </w:tcPr>
          <w:p w14:paraId="387713CE" w14:textId="772E7827" w:rsidR="002C58C5" w:rsidRPr="009B27FF" w:rsidRDefault="002C58C5" w:rsidP="002C58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D63C32" w:rsidRPr="009B27FF" w14:paraId="6BC535C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06ADDB6" w14:textId="77777777" w:rsidR="00D63C32" w:rsidRPr="009B27FF" w:rsidRDefault="00D63C32" w:rsidP="00D63C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F23B1/22</w:t>
            </w:r>
          </w:p>
        </w:tc>
        <w:tc>
          <w:tcPr>
            <w:tcW w:w="5945" w:type="dxa"/>
          </w:tcPr>
          <w:p w14:paraId="7EC8788A" w14:textId="769FA27D" w:rsidR="00D63C32" w:rsidRPr="009B27FF" w:rsidRDefault="00D63C32" w:rsidP="00D63C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D63C32" w:rsidRPr="009B27FF" w14:paraId="148B422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7ACDFA6" w14:textId="77777777" w:rsidR="00D63C32" w:rsidRPr="009B27FF" w:rsidRDefault="00D63C32" w:rsidP="00D63C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F23B1/24</w:t>
            </w:r>
          </w:p>
        </w:tc>
        <w:tc>
          <w:tcPr>
            <w:tcW w:w="5945" w:type="dxa"/>
          </w:tcPr>
          <w:p w14:paraId="0E0C9A61" w14:textId="516D105F" w:rsidR="00D63C32" w:rsidRPr="009B27FF" w:rsidRDefault="00D63C32" w:rsidP="00D63C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BE079E" w:rsidRPr="009B27FF" w14:paraId="646E41B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D7472A8" w14:textId="77777777" w:rsidR="00BE079E" w:rsidRPr="009B27FF" w:rsidRDefault="00BE079E" w:rsidP="00BE07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F23B1/26</w:t>
            </w:r>
          </w:p>
        </w:tc>
        <w:tc>
          <w:tcPr>
            <w:tcW w:w="5945" w:type="dxa"/>
          </w:tcPr>
          <w:p w14:paraId="375F773D" w14:textId="73C1302D" w:rsidR="00BE079E" w:rsidRPr="009B27FF" w:rsidRDefault="00BE079E" w:rsidP="00BE07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C5593" w:rsidRPr="009B27FF" w14:paraId="6270B03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DAF7AB" w14:textId="77777777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F23B1/28</w:t>
            </w:r>
          </w:p>
        </w:tc>
        <w:tc>
          <w:tcPr>
            <w:tcW w:w="5945" w:type="dxa"/>
          </w:tcPr>
          <w:p w14:paraId="0F5C4932" w14:textId="27F1F9E9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C5593" w:rsidRPr="009B27FF" w14:paraId="6E99FB5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8244E60" w14:textId="77777777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F23B1/30</w:t>
            </w:r>
          </w:p>
        </w:tc>
        <w:tc>
          <w:tcPr>
            <w:tcW w:w="5945" w:type="dxa"/>
          </w:tcPr>
          <w:p w14:paraId="43DF750B" w14:textId="51EE9ED0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C5593" w:rsidRPr="009B27FF" w14:paraId="177870D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4D0CDB" w14:textId="77777777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F23B1/32</w:t>
            </w:r>
          </w:p>
        </w:tc>
        <w:tc>
          <w:tcPr>
            <w:tcW w:w="5945" w:type="dxa"/>
          </w:tcPr>
          <w:p w14:paraId="3AF300F4" w14:textId="102573C4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C5593" w:rsidRPr="009B27FF" w14:paraId="7E6F093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28E175E" w14:textId="77777777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F23B1/34</w:t>
            </w:r>
          </w:p>
        </w:tc>
        <w:tc>
          <w:tcPr>
            <w:tcW w:w="5945" w:type="dxa"/>
          </w:tcPr>
          <w:p w14:paraId="20231F28" w14:textId="5B6508BD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C5593" w:rsidRPr="009B27FF" w14:paraId="3F5807B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4C2537D" w14:textId="77777777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F23B1/36</w:t>
            </w:r>
          </w:p>
        </w:tc>
        <w:tc>
          <w:tcPr>
            <w:tcW w:w="5945" w:type="dxa"/>
          </w:tcPr>
          <w:p w14:paraId="2E098C4C" w14:textId="3A9D3671" w:rsidR="00EC5593" w:rsidRPr="009B27FF" w:rsidRDefault="00EC5593" w:rsidP="00EC559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562B68" w:rsidRPr="009B27FF" w14:paraId="36EA52C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F2BE11A" w14:textId="77777777" w:rsidR="00562B68" w:rsidRPr="009B27FF" w:rsidRDefault="00562B68" w:rsidP="00562B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F23B1/38</w:t>
            </w:r>
          </w:p>
        </w:tc>
        <w:tc>
          <w:tcPr>
            <w:tcW w:w="5945" w:type="dxa"/>
          </w:tcPr>
          <w:p w14:paraId="41676714" w14:textId="6E974E70" w:rsidR="00562B68" w:rsidRPr="009B27FF" w:rsidRDefault="00562B68" w:rsidP="00562B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D8232B" w:rsidRPr="009B27FF" w14:paraId="5AA40FD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676F822" w14:textId="77777777" w:rsidR="00D8232B" w:rsidRPr="009B27FF" w:rsidRDefault="00D8232B" w:rsidP="00D8232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F23B3/00</w:t>
            </w:r>
          </w:p>
        </w:tc>
        <w:tc>
          <w:tcPr>
            <w:tcW w:w="5945" w:type="dxa"/>
          </w:tcPr>
          <w:p w14:paraId="2D1A07A5" w14:textId="1F05F6C9" w:rsidR="00D8232B" w:rsidRPr="009B27FF" w:rsidRDefault="00D8232B" w:rsidP="00D8232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E5D43" w:rsidRPr="009B27FF" w14:paraId="01F3BD2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301AA10" w14:textId="77777777" w:rsidR="009E5D43" w:rsidRPr="009B27FF" w:rsidRDefault="009E5D43" w:rsidP="009E5D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F23B5/00</w:t>
            </w:r>
          </w:p>
        </w:tc>
        <w:tc>
          <w:tcPr>
            <w:tcW w:w="5945" w:type="dxa"/>
          </w:tcPr>
          <w:p w14:paraId="51E60FAA" w14:textId="2284FFC6" w:rsidR="009E5D43" w:rsidRPr="009B27FF" w:rsidRDefault="009E5D43" w:rsidP="009E5D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E5D43" w:rsidRPr="009B27FF" w14:paraId="0FA3420C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EAC7D8C" w14:textId="77777777" w:rsidR="009E5D43" w:rsidRPr="009B27FF" w:rsidRDefault="009E5D43" w:rsidP="009E5D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F23B5/02</w:t>
            </w:r>
          </w:p>
        </w:tc>
        <w:tc>
          <w:tcPr>
            <w:tcW w:w="5945" w:type="dxa"/>
          </w:tcPr>
          <w:p w14:paraId="3A5951C8" w14:textId="4AB74A8C" w:rsidR="009E5D43" w:rsidRPr="009B27FF" w:rsidRDefault="009E5D43" w:rsidP="009E5D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E5D43" w:rsidRPr="009B27FF" w14:paraId="67C857F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529786A" w14:textId="77777777" w:rsidR="009E5D43" w:rsidRPr="009B27FF" w:rsidRDefault="009E5D43" w:rsidP="009E5D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F23B5/04</w:t>
            </w:r>
          </w:p>
        </w:tc>
        <w:tc>
          <w:tcPr>
            <w:tcW w:w="5945" w:type="dxa"/>
          </w:tcPr>
          <w:p w14:paraId="22FD3AE0" w14:textId="751E46B2" w:rsidR="009E5D43" w:rsidRPr="009B27FF" w:rsidRDefault="009E5D43" w:rsidP="009E5D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E5D43" w:rsidRPr="009B27FF" w14:paraId="6017F0E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E3D8EE" w14:textId="77777777" w:rsidR="009E5D43" w:rsidRPr="009B27FF" w:rsidRDefault="009E5D43" w:rsidP="009E5D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F23B7/00</w:t>
            </w:r>
          </w:p>
        </w:tc>
        <w:tc>
          <w:tcPr>
            <w:tcW w:w="5945" w:type="dxa"/>
          </w:tcPr>
          <w:p w14:paraId="3F05E466" w14:textId="2AE28060" w:rsidR="009E5D43" w:rsidRPr="009B27FF" w:rsidRDefault="009E5D43" w:rsidP="009E5D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30D76" w:rsidRPr="009B27FF" w14:paraId="226DE5D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1818B36" w14:textId="77777777" w:rsidR="00630D76" w:rsidRPr="009B27FF" w:rsidRDefault="00630D76" w:rsidP="00630D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F41C7/12</w:t>
            </w:r>
          </w:p>
        </w:tc>
        <w:tc>
          <w:tcPr>
            <w:tcW w:w="5945" w:type="dxa"/>
          </w:tcPr>
          <w:p w14:paraId="31C6606C" w14:textId="725C98A0" w:rsidR="00630D76" w:rsidRPr="009B27FF" w:rsidRDefault="00630D76" w:rsidP="00630D7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8475F" w:rsidRPr="009B27FF" w14:paraId="5141286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17B522" w14:textId="77777777" w:rsidR="0098475F" w:rsidRPr="009B27FF" w:rsidRDefault="0098475F" w:rsidP="009847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G01L9/001</w:t>
            </w:r>
          </w:p>
        </w:tc>
        <w:tc>
          <w:tcPr>
            <w:tcW w:w="5945" w:type="dxa"/>
          </w:tcPr>
          <w:p w14:paraId="418CCA7E" w14:textId="70E9AF5E" w:rsidR="0098475F" w:rsidRPr="009B27FF" w:rsidRDefault="0098475F" w:rsidP="009847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71644" w:rsidRPr="009B27FF" w14:paraId="6AE994D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BB7CF15" w14:textId="77777777" w:rsidR="00071644" w:rsidRPr="009B27FF" w:rsidRDefault="00071644" w:rsidP="000716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G01N30/48</w:t>
            </w:r>
          </w:p>
        </w:tc>
        <w:tc>
          <w:tcPr>
            <w:tcW w:w="5945" w:type="dxa"/>
          </w:tcPr>
          <w:p w14:paraId="65904666" w14:textId="097ADD84" w:rsidR="00071644" w:rsidRPr="009B27FF" w:rsidRDefault="00071644" w:rsidP="000716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902B6" w:rsidRPr="009B27FF" w14:paraId="3D7E72B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E00CC03" w14:textId="77777777" w:rsidR="009902B6" w:rsidRPr="009B27FF" w:rsidRDefault="009902B6" w:rsidP="009902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G01P1/06</w:t>
            </w:r>
          </w:p>
        </w:tc>
        <w:tc>
          <w:tcPr>
            <w:tcW w:w="5945" w:type="dxa"/>
          </w:tcPr>
          <w:p w14:paraId="1F9F4DF5" w14:textId="0B11319C" w:rsidR="009902B6" w:rsidRPr="009B27FF" w:rsidRDefault="009902B6" w:rsidP="009902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83B81" w:rsidRPr="009B27FF" w14:paraId="2741DE2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702BD1A" w14:textId="77777777" w:rsidR="00383B81" w:rsidRPr="009B27FF" w:rsidRDefault="00383B81" w:rsidP="00383B8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G01P9/00</w:t>
            </w:r>
          </w:p>
        </w:tc>
        <w:tc>
          <w:tcPr>
            <w:tcW w:w="5945" w:type="dxa"/>
          </w:tcPr>
          <w:p w14:paraId="7F1D6F40" w14:textId="354BABA8" w:rsidR="00383B81" w:rsidRPr="009B27FF" w:rsidRDefault="00383B81" w:rsidP="00383B8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83B81" w:rsidRPr="009B27FF" w14:paraId="18A0788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F4CB19" w14:textId="77777777" w:rsidR="00383B81" w:rsidRPr="009B27FF" w:rsidRDefault="00383B81" w:rsidP="00383B8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G01P9/02</w:t>
            </w:r>
          </w:p>
        </w:tc>
        <w:tc>
          <w:tcPr>
            <w:tcW w:w="5945" w:type="dxa"/>
          </w:tcPr>
          <w:p w14:paraId="5E204FC1" w14:textId="4D2F2B19" w:rsidR="00383B81" w:rsidRPr="009B27FF" w:rsidRDefault="00383B81" w:rsidP="00383B8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934F4" w:rsidRPr="009B27FF" w14:paraId="3D205726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F3BBB16" w14:textId="77777777" w:rsidR="00F934F4" w:rsidRPr="009B27FF" w:rsidRDefault="00F934F4" w:rsidP="00F934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G01P9/04</w:t>
            </w:r>
          </w:p>
        </w:tc>
        <w:tc>
          <w:tcPr>
            <w:tcW w:w="5945" w:type="dxa"/>
          </w:tcPr>
          <w:p w14:paraId="11852D1C" w14:textId="6645C307" w:rsidR="00F934F4" w:rsidRPr="009B27FF" w:rsidRDefault="00F934F4" w:rsidP="00F934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934F4" w:rsidRPr="009B27FF" w14:paraId="5A0C9725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CBC2DB0" w14:textId="77777777" w:rsidR="00F934F4" w:rsidRPr="009B27FF" w:rsidRDefault="00F934F4" w:rsidP="00F934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G02B6/131</w:t>
            </w:r>
          </w:p>
        </w:tc>
        <w:tc>
          <w:tcPr>
            <w:tcW w:w="5945" w:type="dxa"/>
          </w:tcPr>
          <w:p w14:paraId="7A318D74" w14:textId="611C32CD" w:rsidR="00F934F4" w:rsidRPr="009B27FF" w:rsidRDefault="00F934F4" w:rsidP="00F934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32F79" w:rsidRPr="009B27FF" w14:paraId="50E5E2DB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0F57F6" w14:textId="77777777" w:rsidR="00A32F79" w:rsidRPr="009B27FF" w:rsidRDefault="00A32F79" w:rsidP="00A32F7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G02B6/4248</w:t>
            </w:r>
          </w:p>
        </w:tc>
        <w:tc>
          <w:tcPr>
            <w:tcW w:w="5945" w:type="dxa"/>
          </w:tcPr>
          <w:p w14:paraId="57AE32F6" w14:textId="2B84C893" w:rsidR="00A32F79" w:rsidRPr="009B27FF" w:rsidRDefault="00A32F79" w:rsidP="00A32F7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F334D" w:rsidRPr="009B27FF" w14:paraId="65D9EE1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E3CBD15" w14:textId="77777777" w:rsidR="00CF334D" w:rsidRPr="009B27FF" w:rsidRDefault="00CF334D" w:rsidP="00CF3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G03F1/06</w:t>
            </w:r>
          </w:p>
        </w:tc>
        <w:tc>
          <w:tcPr>
            <w:tcW w:w="5945" w:type="dxa"/>
          </w:tcPr>
          <w:p w14:paraId="1B2E9A16" w14:textId="5B647B87" w:rsidR="00CF334D" w:rsidRPr="009B27FF" w:rsidRDefault="00CF334D" w:rsidP="00CF3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CF334D" w:rsidRPr="009B27FF" w14:paraId="299299D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900015" w14:textId="77777777" w:rsidR="00CF334D" w:rsidRPr="009B27FF" w:rsidRDefault="00CF334D" w:rsidP="00CF3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G03F1/08</w:t>
            </w:r>
          </w:p>
        </w:tc>
        <w:tc>
          <w:tcPr>
            <w:tcW w:w="5945" w:type="dxa"/>
          </w:tcPr>
          <w:p w14:paraId="53601F03" w14:textId="5AFD8B65" w:rsidR="00CF334D" w:rsidRPr="009B27FF" w:rsidRDefault="00CF334D" w:rsidP="00CF3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D6803" w:rsidRPr="009B27FF" w14:paraId="22FF561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823DE0F" w14:textId="77777777" w:rsidR="006D6803" w:rsidRPr="009B27FF" w:rsidRDefault="006D6803" w:rsidP="006D68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G04C11/02</w:t>
            </w:r>
          </w:p>
        </w:tc>
        <w:tc>
          <w:tcPr>
            <w:tcW w:w="5945" w:type="dxa"/>
          </w:tcPr>
          <w:p w14:paraId="130ADE50" w14:textId="5F50DDBC" w:rsidR="006D6803" w:rsidRPr="009B27FF" w:rsidRDefault="006D6803" w:rsidP="006D68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C7F80" w:rsidRPr="009B27FF" w14:paraId="38B9DB1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8967E95" w14:textId="77777777" w:rsidR="00FC7F80" w:rsidRPr="009B27FF" w:rsidRDefault="00FC7F80" w:rsidP="00FC7F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G07F3/00</w:t>
            </w:r>
          </w:p>
        </w:tc>
        <w:tc>
          <w:tcPr>
            <w:tcW w:w="5945" w:type="dxa"/>
          </w:tcPr>
          <w:p w14:paraId="0082E5E3" w14:textId="53ECE758" w:rsidR="00FC7F80" w:rsidRPr="009B27FF" w:rsidRDefault="00FC7F80" w:rsidP="00FC7F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C7F80" w:rsidRPr="009B27FF" w14:paraId="19FFE703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D166F26" w14:textId="77777777" w:rsidR="00FC7F80" w:rsidRPr="009B27FF" w:rsidRDefault="00FC7F80" w:rsidP="00FC7F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G07F3/02</w:t>
            </w:r>
          </w:p>
        </w:tc>
        <w:tc>
          <w:tcPr>
            <w:tcW w:w="5945" w:type="dxa"/>
          </w:tcPr>
          <w:p w14:paraId="70B2E4C9" w14:textId="0BF3E6A4" w:rsidR="00FC7F80" w:rsidRPr="009B27FF" w:rsidRDefault="00FC7F80" w:rsidP="00FC7F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4211F3" w:rsidRPr="009B27FF" w14:paraId="589572A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4E1876" w14:textId="77777777" w:rsidR="004211F3" w:rsidRPr="009B27FF" w:rsidRDefault="004211F3" w:rsidP="004211F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G07F3/04</w:t>
            </w:r>
          </w:p>
        </w:tc>
        <w:tc>
          <w:tcPr>
            <w:tcW w:w="5945" w:type="dxa"/>
          </w:tcPr>
          <w:p w14:paraId="140D2D74" w14:textId="4CE5DCC3" w:rsidR="004211F3" w:rsidRPr="009B27FF" w:rsidRDefault="004211F3" w:rsidP="004211F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F7467F" w:rsidRPr="009B27FF" w14:paraId="15D6BFB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85CAE15" w14:textId="77777777" w:rsidR="00F7467F" w:rsidRPr="009B27FF" w:rsidRDefault="00F7467F" w:rsidP="00F746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H01H33/62</w:t>
            </w:r>
          </w:p>
        </w:tc>
        <w:tc>
          <w:tcPr>
            <w:tcW w:w="5945" w:type="dxa"/>
          </w:tcPr>
          <w:p w14:paraId="168F6307" w14:textId="191706A7" w:rsidR="00F7467F" w:rsidRPr="009B27FF" w:rsidRDefault="00F7467F" w:rsidP="00F746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93BD4" w:rsidRPr="009B27FF" w14:paraId="160E0E39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A857D7C" w14:textId="77777777" w:rsidR="00A93BD4" w:rsidRPr="009B27FF" w:rsidRDefault="00A93BD4" w:rsidP="00A93BD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H01R9/07</w:t>
            </w:r>
          </w:p>
        </w:tc>
        <w:tc>
          <w:tcPr>
            <w:tcW w:w="5945" w:type="dxa"/>
          </w:tcPr>
          <w:p w14:paraId="1E2BEC1E" w14:textId="61EF0381" w:rsidR="00A93BD4" w:rsidRPr="009B27FF" w:rsidRDefault="00A93BD4" w:rsidP="00A93BD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A93BD4" w:rsidRPr="009B27FF" w14:paraId="197F09A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4445396" w14:textId="77777777" w:rsidR="00A93BD4" w:rsidRPr="009B27FF" w:rsidRDefault="00A93BD4" w:rsidP="00A93BD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H01R9/09</w:t>
            </w:r>
          </w:p>
        </w:tc>
        <w:tc>
          <w:tcPr>
            <w:tcW w:w="5945" w:type="dxa"/>
          </w:tcPr>
          <w:p w14:paraId="3C4761C8" w14:textId="27279BFC" w:rsidR="00A93BD4" w:rsidRPr="009B27FF" w:rsidRDefault="00A93BD4" w:rsidP="00A93BD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56BC5" w:rsidRPr="009B27FF" w14:paraId="52305144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9A216E6" w14:textId="77777777" w:rsidR="00056BC5" w:rsidRPr="009B27FF" w:rsidRDefault="00056BC5" w:rsidP="00056B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H01R23/00</w:t>
            </w:r>
          </w:p>
        </w:tc>
        <w:tc>
          <w:tcPr>
            <w:tcW w:w="5945" w:type="dxa"/>
          </w:tcPr>
          <w:p w14:paraId="1A55371F" w14:textId="2D95B218" w:rsidR="00056BC5" w:rsidRPr="009B27FF" w:rsidRDefault="00056BC5" w:rsidP="00056B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56BC5" w:rsidRPr="009B27FF" w14:paraId="267B2F9A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2AA6F9A" w14:textId="77777777" w:rsidR="00056BC5" w:rsidRPr="009B27FF" w:rsidRDefault="00056BC5" w:rsidP="00056B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H01R23/02</w:t>
            </w:r>
          </w:p>
        </w:tc>
        <w:tc>
          <w:tcPr>
            <w:tcW w:w="5945" w:type="dxa"/>
          </w:tcPr>
          <w:p w14:paraId="7F882EDF" w14:textId="6F547086" w:rsidR="00056BC5" w:rsidRPr="009B27FF" w:rsidRDefault="00056BC5" w:rsidP="00056B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56BC5" w:rsidRPr="009B27FF" w14:paraId="245F6A8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EDDF3E5" w14:textId="77777777" w:rsidR="00056BC5" w:rsidRPr="009B27FF" w:rsidRDefault="00056BC5" w:rsidP="00056B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H01R23/10</w:t>
            </w:r>
          </w:p>
        </w:tc>
        <w:tc>
          <w:tcPr>
            <w:tcW w:w="5945" w:type="dxa"/>
          </w:tcPr>
          <w:p w14:paraId="03E286F0" w14:textId="44574FE8" w:rsidR="00056BC5" w:rsidRPr="009B27FF" w:rsidRDefault="00056BC5" w:rsidP="00056B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056BC5" w:rsidRPr="009B27FF" w14:paraId="265F5741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B8564A6" w14:textId="77777777" w:rsidR="00056BC5" w:rsidRPr="009B27FF" w:rsidRDefault="00056BC5" w:rsidP="00056B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H01R23/26</w:t>
            </w:r>
          </w:p>
        </w:tc>
        <w:tc>
          <w:tcPr>
            <w:tcW w:w="5945" w:type="dxa"/>
          </w:tcPr>
          <w:p w14:paraId="47731E54" w14:textId="1604470F" w:rsidR="00056BC5" w:rsidRPr="009B27FF" w:rsidRDefault="00056BC5" w:rsidP="00056B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605D0" w:rsidRPr="009B27FF" w14:paraId="2A15C5D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2A3312E" w14:textId="77777777" w:rsidR="003605D0" w:rsidRPr="009B27FF" w:rsidRDefault="003605D0" w:rsidP="003605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H01R23/27</w:t>
            </w:r>
          </w:p>
        </w:tc>
        <w:tc>
          <w:tcPr>
            <w:tcW w:w="5945" w:type="dxa"/>
          </w:tcPr>
          <w:p w14:paraId="39A28003" w14:textId="2A138F26" w:rsidR="003605D0" w:rsidRPr="009B27FF" w:rsidRDefault="003605D0" w:rsidP="003605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605D0" w:rsidRPr="009B27FF" w14:paraId="078C68FD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052846C" w14:textId="77777777" w:rsidR="003605D0" w:rsidRPr="009B27FF" w:rsidRDefault="003605D0" w:rsidP="003605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H01R23/66</w:t>
            </w:r>
          </w:p>
        </w:tc>
        <w:tc>
          <w:tcPr>
            <w:tcW w:w="5945" w:type="dxa"/>
          </w:tcPr>
          <w:p w14:paraId="18AEDE21" w14:textId="18E8F504" w:rsidR="003605D0" w:rsidRPr="009B27FF" w:rsidRDefault="003605D0" w:rsidP="003605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3605D0" w:rsidRPr="009B27FF" w14:paraId="71681CD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A472F3" w14:textId="77777777" w:rsidR="003605D0" w:rsidRPr="009B27FF" w:rsidRDefault="003605D0" w:rsidP="003605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H01R23/68</w:t>
            </w:r>
          </w:p>
        </w:tc>
        <w:tc>
          <w:tcPr>
            <w:tcW w:w="5945" w:type="dxa"/>
          </w:tcPr>
          <w:p w14:paraId="2FDAA13B" w14:textId="74A59FDF" w:rsidR="003605D0" w:rsidRPr="009B27FF" w:rsidRDefault="003605D0" w:rsidP="003605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6409E" w:rsidRPr="009B27FF" w14:paraId="5C9CB398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226433C" w14:textId="77777777" w:rsidR="0016409E" w:rsidRPr="009B27FF" w:rsidRDefault="0016409E" w:rsidP="001640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H01R23/70</w:t>
            </w:r>
          </w:p>
        </w:tc>
        <w:tc>
          <w:tcPr>
            <w:tcW w:w="5945" w:type="dxa"/>
          </w:tcPr>
          <w:p w14:paraId="50EE2F62" w14:textId="209A932A" w:rsidR="0016409E" w:rsidRPr="009B27FF" w:rsidRDefault="0016409E" w:rsidP="001640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16409E" w:rsidRPr="009B27FF" w14:paraId="37B46077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2A2A4C4" w14:textId="77777777" w:rsidR="0016409E" w:rsidRPr="009B27FF" w:rsidRDefault="0016409E" w:rsidP="001640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H01R23/72</w:t>
            </w:r>
          </w:p>
        </w:tc>
        <w:tc>
          <w:tcPr>
            <w:tcW w:w="5945" w:type="dxa"/>
          </w:tcPr>
          <w:p w14:paraId="34979ED0" w14:textId="1DE0D20E" w:rsidR="0016409E" w:rsidRPr="009B27FF" w:rsidRDefault="0016409E" w:rsidP="001640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E1425B" w:rsidRPr="009B27FF" w14:paraId="176C0B72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DE589FA" w14:textId="77777777" w:rsidR="00E1425B" w:rsidRPr="009B27FF" w:rsidRDefault="00E1425B" w:rsidP="00E142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H02G3/24</w:t>
            </w:r>
          </w:p>
        </w:tc>
        <w:tc>
          <w:tcPr>
            <w:tcW w:w="5945" w:type="dxa"/>
          </w:tcPr>
          <w:p w14:paraId="09EB0002" w14:textId="71DAA83F" w:rsidR="00E1425B" w:rsidRPr="009B27FF" w:rsidRDefault="00E1425B" w:rsidP="00E142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8E7D0D" w:rsidRPr="009B27FF" w14:paraId="5EB5E47E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6539681" w14:textId="77777777" w:rsidR="008E7D0D" w:rsidRPr="009B27FF" w:rsidRDefault="008E7D0D" w:rsidP="008E7D0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H04J15/00</w:t>
            </w:r>
          </w:p>
        </w:tc>
        <w:tc>
          <w:tcPr>
            <w:tcW w:w="5945" w:type="dxa"/>
          </w:tcPr>
          <w:p w14:paraId="1FC1891D" w14:textId="26401239" w:rsidR="008E7D0D" w:rsidRPr="009B27FF" w:rsidRDefault="008E7D0D" w:rsidP="008E7D0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9C2D8A" w:rsidRPr="009B27FF" w14:paraId="7DFF1D60" w14:textId="77777777" w:rsidTr="00EB0F77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30B9024" w14:textId="77777777" w:rsidR="009C2D8A" w:rsidRPr="009B27FF" w:rsidRDefault="009C2D8A" w:rsidP="009C2D8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27FF">
              <w:rPr>
                <w:rFonts w:ascii="Calibri" w:eastAsia="Times New Roman" w:hAnsi="Calibri" w:cs="Calibri"/>
                <w:color w:val="000000"/>
                <w:lang w:eastAsia="en-GB"/>
              </w:rPr>
              <w:t>H04L29/0872</w:t>
            </w:r>
          </w:p>
        </w:tc>
        <w:tc>
          <w:tcPr>
            <w:tcW w:w="5945" w:type="dxa"/>
          </w:tcPr>
          <w:p w14:paraId="6DA56ACD" w14:textId="6584B758" w:rsidR="009C2D8A" w:rsidRPr="009B27FF" w:rsidRDefault="009C2D8A" w:rsidP="009C2D8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Added/modified curly brackets</w:t>
            </w:r>
          </w:p>
        </w:tc>
      </w:tr>
      <w:tr w:rsidR="006B32DC" w:rsidRPr="006B32DC" w14:paraId="754F294A" w14:textId="77777777" w:rsidTr="00EB0F77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A260CD" w14:textId="07B17E65" w:rsidR="006B32DC" w:rsidRPr="006B32DC" w:rsidRDefault="00B27B46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B05B5/0537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687B4D" w14:textId="47ACFBAD" w:rsidR="006B32DC" w:rsidRPr="006B32DC" w:rsidRDefault="006B32DC" w:rsidP="00B27B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Quote outside of curly bracket </w:t>
            </w:r>
          </w:p>
        </w:tc>
      </w:tr>
      <w:tr w:rsidR="006B32DC" w:rsidRPr="006B32DC" w14:paraId="064ED650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EFE06F" w14:textId="3F4A8B62" w:rsidR="006B32DC" w:rsidRPr="006B32DC" w:rsidRDefault="00B27B46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C12N15/1044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81F989" w14:textId="09E242AE" w:rsidR="006B32DC" w:rsidRPr="006B32DC" w:rsidRDefault="006B32DC" w:rsidP="00B27B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Removed trailing “s” </w:t>
            </w:r>
          </w:p>
        </w:tc>
      </w:tr>
      <w:tr w:rsidR="006B32DC" w:rsidRPr="006B32DC" w14:paraId="32C40BD6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8070DD" w14:textId="29D20C43" w:rsidR="006B32DC" w:rsidRPr="006B32DC" w:rsidRDefault="00B27B46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D21H17/71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7691CB" w14:textId="51CB53CE" w:rsidR="006B32DC" w:rsidRPr="006B32DC" w:rsidRDefault="006B32DC" w:rsidP="00B27B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Added semi-colon to separate title parts </w:t>
            </w:r>
          </w:p>
        </w:tc>
      </w:tr>
      <w:tr w:rsidR="006B32DC" w:rsidRPr="006B32DC" w14:paraId="3A9DBCDD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06EA95" w14:textId="7A2D4220" w:rsidR="006B32DC" w:rsidRPr="006B32DC" w:rsidRDefault="00B27B46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F02G1/043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6227CC" w14:textId="1D81A815" w:rsidR="006B32DC" w:rsidRPr="006B32DC" w:rsidRDefault="006B32DC" w:rsidP="00B27B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“colled” replaced with “cooled" </w:t>
            </w:r>
          </w:p>
        </w:tc>
      </w:tr>
      <w:tr w:rsidR="006B32DC" w:rsidRPr="006B32DC" w14:paraId="5A94F6D6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633896" w14:textId="354EB305" w:rsidR="006B32DC" w:rsidRPr="006B32DC" w:rsidRDefault="00B27B46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A63F13/428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7EA537" w14:textId="555AA42E" w:rsidR="006B32DC" w:rsidRPr="006B32DC" w:rsidRDefault="006B32DC" w:rsidP="00B27B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“aninput” with “an input” </w:t>
            </w:r>
          </w:p>
        </w:tc>
      </w:tr>
      <w:tr w:rsidR="006B32DC" w:rsidRPr="006B32DC" w14:paraId="0F85470B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CE5100" w14:textId="2736A826" w:rsidR="006B32DC" w:rsidRPr="006B32DC" w:rsidRDefault="00B27B46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F04F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063DFF" w14:textId="7F224B7F" w:rsidR="006B32DC" w:rsidRPr="006B32DC" w:rsidRDefault="006B32DC" w:rsidP="00B27B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“PUMPES” with “PUMPED” </w:t>
            </w:r>
          </w:p>
        </w:tc>
      </w:tr>
      <w:tr w:rsidR="006B32DC" w:rsidRPr="006B32DC" w14:paraId="25315FB0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031797" w14:textId="76DD91C4" w:rsidR="006B32DC" w:rsidRPr="006B32DC" w:rsidRDefault="003D106E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H02M1/4258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AC9DE0" w14:textId="61D2ED44" w:rsidR="006B32DC" w:rsidRPr="006B32DC" w:rsidRDefault="006B32DC" w:rsidP="003D10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“galanically” with “galvanically” </w:t>
            </w:r>
          </w:p>
        </w:tc>
      </w:tr>
      <w:tr w:rsidR="006B32DC" w:rsidRPr="006B32DC" w14:paraId="0896A132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309716" w14:textId="2D2E15D9" w:rsidR="006B32DC" w:rsidRPr="006B32DC" w:rsidRDefault="003D106E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F02B23/0675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211104" w14:textId="363FCABC" w:rsidR="006B32DC" w:rsidRPr="006B32DC" w:rsidRDefault="006B32DC" w:rsidP="003D10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“sunstantially” with “substantially” </w:t>
            </w:r>
          </w:p>
        </w:tc>
      </w:tr>
      <w:tr w:rsidR="006B32DC" w:rsidRPr="006B32DC" w14:paraId="77BDB77F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B2AD5E" w14:textId="5C08F33B" w:rsidR="006B32DC" w:rsidRPr="006B32DC" w:rsidRDefault="003D106E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A23C2250/052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B1BD74" w14:textId="16423B53" w:rsidR="006B32DC" w:rsidRPr="006B32DC" w:rsidRDefault="006B32DC" w:rsidP="003D10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“degres” with “degrees” </w:t>
            </w:r>
          </w:p>
        </w:tc>
      </w:tr>
      <w:tr w:rsidR="006B32DC" w:rsidRPr="006B32DC" w14:paraId="382819B9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35715C" w14:textId="5E68109F" w:rsidR="006B32DC" w:rsidRPr="006B32DC" w:rsidRDefault="003D106E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B60W40/04 and B60W40/06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4AA851" w14:textId="28410DD9" w:rsidR="006B32DC" w:rsidRPr="006B32DC" w:rsidRDefault="006B32DC" w:rsidP="003D10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Removed “[0605]” from titles </w:t>
            </w:r>
          </w:p>
        </w:tc>
      </w:tr>
      <w:tr w:rsidR="006B32DC" w:rsidRPr="006B32DC" w14:paraId="3E7FFD6F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6F9011" w14:textId="012E565D" w:rsidR="006B32DC" w:rsidRPr="006B32DC" w:rsidRDefault="003D106E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B65D2517/0029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F6CF6A" w14:textId="06B0A4B1" w:rsidR="006B32DC" w:rsidRPr="006B32DC" w:rsidRDefault="006B32DC" w:rsidP="003D10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“p0art” with “part” </w:t>
            </w:r>
          </w:p>
        </w:tc>
      </w:tr>
      <w:tr w:rsidR="006B32DC" w:rsidRPr="006B32DC" w14:paraId="60105675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2A62B1" w14:textId="5EEE909A" w:rsidR="006B32DC" w:rsidRPr="006B32DC" w:rsidRDefault="003D106E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C09J177/00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18F233" w14:textId="7BAC2CFA" w:rsidR="006B32DC" w:rsidRPr="006B32DC" w:rsidRDefault="006B32DC" w:rsidP="003D10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“oC09Jn” with “on” </w:t>
            </w:r>
          </w:p>
        </w:tc>
      </w:tr>
      <w:tr w:rsidR="006B32DC" w:rsidRPr="006B32DC" w14:paraId="6143D520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D1AEBA" w14:textId="01BF96DF" w:rsidR="006B32DC" w:rsidRPr="006B32DC" w:rsidRDefault="003D106E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G02B2006/12038, G02B2006/1204, G02B2006/12042, G02B2006/12054, G02B2006/12057, G02B2006/12059, G11C7/10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908D0" w14:textId="0F17927E" w:rsidR="006B32DC" w:rsidRPr="006B32DC" w:rsidRDefault="006B32DC" w:rsidP="003D10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“0” (zero) with “O” </w:t>
            </w:r>
          </w:p>
        </w:tc>
      </w:tr>
      <w:tr w:rsidR="006B32DC" w:rsidRPr="006B32DC" w14:paraId="2148D4EC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5403FF" w14:textId="2E0B94C5" w:rsidR="006B32DC" w:rsidRPr="006B32DC" w:rsidRDefault="003D106E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C01B17/66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29F92B" w14:textId="4D0F837A" w:rsidR="006B32DC" w:rsidRPr="006B32DC" w:rsidRDefault="006B32DC" w:rsidP="003D10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“(S204 2-)” with </w:t>
            </w:r>
            <w:r w:rsidR="00CB275C">
              <w:rPr>
                <w:rFonts w:ascii="Calibri" w:eastAsia="Times New Roman" w:hAnsi="Calibri" w:cs="Calibri"/>
                <w:color w:val="000000"/>
                <w:lang w:eastAsia="en-GB"/>
              </w:rPr>
              <w:t>“</w:t>
            </w:r>
            <w:r w:rsidR="00CB275C" w:rsidRPr="00C044BB">
              <w:rPr>
                <w:rFonts w:ascii="Calibri" w:hAnsi="Calibri" w:cs="Calibri"/>
                <w:color w:val="000000"/>
              </w:rPr>
              <w:t>(S</w:t>
            </w:r>
            <w:r w:rsidR="00CB275C" w:rsidRPr="00C044BB">
              <w:rPr>
                <w:rFonts w:ascii="Calibri" w:hAnsi="Calibri" w:cs="Calibri"/>
                <w:color w:val="000000"/>
                <w:vertAlign w:val="subscript"/>
              </w:rPr>
              <w:t>2</w:t>
            </w:r>
            <w:r w:rsidR="00CB275C" w:rsidRPr="00C044BB">
              <w:rPr>
                <w:rFonts w:ascii="Calibri" w:hAnsi="Calibri" w:cs="Calibri"/>
                <w:color w:val="000000"/>
              </w:rPr>
              <w:t>O</w:t>
            </w:r>
            <w:r w:rsidR="00CB275C" w:rsidRPr="00C044BB">
              <w:rPr>
                <w:rFonts w:ascii="Calibri" w:hAnsi="Calibri" w:cs="Calibri"/>
                <w:color w:val="000000"/>
                <w:vertAlign w:val="subscript"/>
              </w:rPr>
              <w:t>4</w:t>
            </w:r>
            <w:r w:rsidR="00CB275C" w:rsidRPr="00C044BB">
              <w:rPr>
                <w:rFonts w:ascii="Calibri" w:hAnsi="Calibri" w:cs="Calibri"/>
                <w:color w:val="000000"/>
                <w:vertAlign w:val="superscript"/>
              </w:rPr>
              <w:t>2-</w:t>
            </w:r>
            <w:r w:rsidR="00CB275C" w:rsidRPr="00C044BB">
              <w:rPr>
                <w:rFonts w:ascii="Calibri" w:hAnsi="Calibri" w:cs="Calibri"/>
                <w:color w:val="000000"/>
              </w:rPr>
              <w:t>)</w:t>
            </w: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” </w:t>
            </w:r>
          </w:p>
        </w:tc>
      </w:tr>
      <w:tr w:rsidR="006B32DC" w:rsidRPr="006B32DC" w14:paraId="2D501B97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1D1451" w14:textId="725CE39C" w:rsidR="006B32DC" w:rsidRPr="006B32DC" w:rsidRDefault="007C2365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A01N39/00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A10BD8" w14:textId="52DA0D68" w:rsidR="006B32DC" w:rsidRPr="006B32DC" w:rsidRDefault="006B32DC" w:rsidP="007C23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Added space between “or” and image </w:t>
            </w:r>
          </w:p>
        </w:tc>
      </w:tr>
      <w:tr w:rsidR="006B32DC" w:rsidRPr="006B32DC" w14:paraId="283619B4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3F2A39" w14:textId="7094D6F9" w:rsidR="006B32DC" w:rsidRPr="006B32DC" w:rsidRDefault="007C2365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A01B63/006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43B9A8" w14:textId="3FD298D2" w:rsidR="006B32DC" w:rsidRPr="006B32DC" w:rsidRDefault="006B32DC" w:rsidP="007C23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“Lateraladjustment” with “Lateral adjustment”  </w:t>
            </w:r>
          </w:p>
        </w:tc>
      </w:tr>
      <w:tr w:rsidR="006B32DC" w:rsidRPr="006B32DC" w14:paraId="6AE0C27E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84E6A8" w14:textId="1907FFAD" w:rsidR="006B32DC" w:rsidRPr="006B32DC" w:rsidRDefault="007C2365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A01D90/00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9193D3" w14:textId="487594EB" w:rsidR="006B32DC" w:rsidRPr="006B32DC" w:rsidRDefault="006B32DC" w:rsidP="007C23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Added period after “i.e”  </w:t>
            </w:r>
          </w:p>
        </w:tc>
      </w:tr>
      <w:tr w:rsidR="006B32DC" w:rsidRPr="006B32DC" w14:paraId="3BABAA76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92487E" w14:textId="62E85501" w:rsidR="006B32DC" w:rsidRPr="006B32DC" w:rsidRDefault="007C2365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A01K97/02; A23C2210/202; A44B19/303; A47B39/08; A47B2220/0025; A63B2067/063; A47J45/068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F3F931" w14:textId="442296F9" w:rsidR="006B32DC" w:rsidRPr="006B32DC" w:rsidRDefault="006B32DC" w:rsidP="007C23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Added period after “e.g”</w:t>
            </w:r>
          </w:p>
        </w:tc>
      </w:tr>
      <w:tr w:rsidR="006B32DC" w:rsidRPr="006B32DC" w14:paraId="4C179725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B74CA8" w14:textId="0611FA4F" w:rsidR="006B32DC" w:rsidRPr="006B32DC" w:rsidRDefault="0024671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A01N49/00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049010" w14:textId="780AF7A4" w:rsidR="006B32DC" w:rsidRPr="006B32DC" w:rsidRDefault="006B32DC" w:rsidP="002467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“oneof” with “one of” </w:t>
            </w:r>
          </w:p>
        </w:tc>
      </w:tr>
      <w:tr w:rsidR="006B32DC" w:rsidRPr="006B32DC" w14:paraId="3F51D624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0E3E68" w14:textId="7ABC4E3C" w:rsidR="006B32DC" w:rsidRPr="006B32DC" w:rsidRDefault="001375F8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A23G1/0076; A63F2300/8058; A63B2069/0037; A61B2017/32096; A61B2017/3429; A61F2007/0234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7CFF0F" w14:textId="312E3D5E" w:rsidR="006B32DC" w:rsidRPr="006B32DC" w:rsidRDefault="006B32DC" w:rsidP="001375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“eg.” with “e.g.” </w:t>
            </w:r>
          </w:p>
        </w:tc>
      </w:tr>
      <w:tr w:rsidR="006B32DC" w:rsidRPr="006B32DC" w14:paraId="08B5CF01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90E7F0" w14:textId="25125413" w:rsidR="006B32DC" w:rsidRPr="006B32DC" w:rsidRDefault="0024671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A23N7/01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1EB940" w14:textId="75BBCD54" w:rsidR="006B32DC" w:rsidRPr="006B32DC" w:rsidRDefault="006B32DC" w:rsidP="002467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“e.g.lye” with “e.g. lye” </w:t>
            </w:r>
          </w:p>
        </w:tc>
      </w:tr>
      <w:tr w:rsidR="006B32DC" w:rsidRPr="006B32DC" w14:paraId="5B79EAA6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D30B7E" w14:textId="4B30358B" w:rsidR="006B32DC" w:rsidRPr="006B32DC" w:rsidRDefault="0024671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A42C1/04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6CA81B" w14:textId="6FB8A0E2" w:rsidR="006B32DC" w:rsidRPr="006B32DC" w:rsidRDefault="006B32DC" w:rsidP="002467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“Presssing” with “Pressing” </w:t>
            </w:r>
          </w:p>
        </w:tc>
      </w:tr>
      <w:tr w:rsidR="006B32DC" w:rsidRPr="006B32DC" w14:paraId="051E07CF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2BD026" w14:textId="1382EAC4" w:rsidR="006B32DC" w:rsidRPr="006B32DC" w:rsidRDefault="0024671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A47B3/0803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DD2694" w14:textId="3EA589F6" w:rsidR="006B32DC" w:rsidRPr="006B32DC" w:rsidRDefault="006B32DC" w:rsidP="002467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“avertical” with “a vertical” </w:t>
            </w:r>
          </w:p>
        </w:tc>
      </w:tr>
      <w:tr w:rsidR="006B32DC" w:rsidRPr="006B32DC" w14:paraId="2164D160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1E5668" w14:textId="78C94DC1" w:rsidR="006B32DC" w:rsidRPr="006B32DC" w:rsidRDefault="003C0AE1" w:rsidP="002B2BC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Various in </w:t>
            </w:r>
            <w:r w:rsidR="003E57C5"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A61F</w:t>
            </w:r>
            <w:r w:rsidR="003E5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E5B530" w14:textId="3E2D186B" w:rsidR="006B32DC" w:rsidRPr="006B32DC" w:rsidRDefault="006B32DC" w:rsidP="003E57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“w.r.t.” with “with respect to” in </w:t>
            </w:r>
          </w:p>
        </w:tc>
      </w:tr>
      <w:tr w:rsidR="006B32DC" w:rsidRPr="006B32DC" w14:paraId="4F86FEC6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C108AC" w14:textId="20752FCE" w:rsidR="006B32DC" w:rsidRPr="006B32DC" w:rsidRDefault="003C0AE1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A47G33/0836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767C30" w14:textId="12AFBF55" w:rsidR="006B32DC" w:rsidRPr="006B32DC" w:rsidRDefault="006B32DC" w:rsidP="003C0A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“toa” with “to a” </w:t>
            </w:r>
          </w:p>
        </w:tc>
      </w:tr>
      <w:tr w:rsidR="006B32DC" w:rsidRPr="006B32DC" w14:paraId="3B0AB5AF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E8DAC2" w14:textId="4AB7BA11" w:rsidR="006B32DC" w:rsidRPr="006B32DC" w:rsidRDefault="004027B5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A63H2027/1091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1CFC5F" w14:textId="29274BC8" w:rsidR="006B32DC" w:rsidRPr="006B32DC" w:rsidRDefault="006B32DC" w:rsidP="004027B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“withobject” with “with object” </w:t>
            </w:r>
          </w:p>
        </w:tc>
      </w:tr>
      <w:tr w:rsidR="006B32DC" w:rsidRPr="006B32DC" w14:paraId="274F8BAC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E8C701" w14:textId="0569FBEA" w:rsidR="006B32DC" w:rsidRPr="006B32DC" w:rsidRDefault="004027B5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A63B59/30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272F55" w14:textId="5F38FF07" w:rsidR="006B32DC" w:rsidRPr="006B32DC" w:rsidRDefault="006B32DC" w:rsidP="004027B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“throwign" with “throwing” </w:t>
            </w:r>
          </w:p>
        </w:tc>
      </w:tr>
      <w:tr w:rsidR="006B32DC" w:rsidRPr="006B32DC" w14:paraId="2F71AAE3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AE1D60" w14:textId="4DF1FC66" w:rsidR="006B32DC" w:rsidRPr="006B32DC" w:rsidRDefault="004027B5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A63B59/40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A9C82F" w14:textId="00F0CF97" w:rsidR="006B32DC" w:rsidRPr="006B32DC" w:rsidRDefault="004A4251" w:rsidP="004027B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Replaced “in</w:t>
            </w:r>
            <w:r w:rsidR="006B32DC"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B32DC"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he” with “in the” </w:t>
            </w:r>
          </w:p>
        </w:tc>
      </w:tr>
      <w:tr w:rsidR="006B32DC" w:rsidRPr="006B32DC" w14:paraId="2BDD872B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B58B06" w14:textId="576CBE54" w:rsidR="006B32DC" w:rsidRPr="006B32DC" w:rsidRDefault="00226A6F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A63B2037/082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A346BC" w14:textId="6B73DF0E" w:rsidR="006B32DC" w:rsidRPr="006B32DC" w:rsidRDefault="006B32DC" w:rsidP="00226A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“eg” with “e.g.” </w:t>
            </w:r>
          </w:p>
        </w:tc>
      </w:tr>
      <w:tr w:rsidR="006B32DC" w:rsidRPr="006B32DC" w14:paraId="4512D5AD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97539C" w14:textId="01CE7E3A" w:rsidR="006B32DC" w:rsidRPr="006B32DC" w:rsidRDefault="00226A6F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Note of A62D3/00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6F8375" w14:textId="4A408133" w:rsidR="006B32DC" w:rsidRPr="006B32DC" w:rsidRDefault="006B32DC" w:rsidP="00226A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“coverd” with “covered” </w:t>
            </w:r>
          </w:p>
        </w:tc>
      </w:tr>
      <w:tr w:rsidR="006B32DC" w:rsidRPr="006B32DC" w14:paraId="03FBB9E2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9C3432" w14:textId="69CD2526" w:rsidR="006B32DC" w:rsidRPr="006B32DC" w:rsidRDefault="00552D6B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A61J2200/42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8B6703" w14:textId="0C909801" w:rsidR="006B32DC" w:rsidRPr="006B32DC" w:rsidRDefault="006B32DC" w:rsidP="00552D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“meansf” with “means” </w:t>
            </w:r>
          </w:p>
        </w:tc>
      </w:tr>
      <w:tr w:rsidR="006B32DC" w:rsidRPr="006B32DC" w14:paraId="28B3E899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16B3C5" w14:textId="7E1717D7" w:rsidR="006B32DC" w:rsidRPr="006B32DC" w:rsidRDefault="00552D6B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A47J42/40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FB6DE6" w14:textId="3971D01A" w:rsidR="006B32DC" w:rsidRPr="006B32DC" w:rsidRDefault="006B32DC" w:rsidP="00552D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“e.g.with” with “e.g. with” </w:t>
            </w:r>
          </w:p>
        </w:tc>
      </w:tr>
      <w:tr w:rsidR="006B32DC" w:rsidRPr="006B32DC" w14:paraId="4EE732B5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EEF978" w14:textId="56FA9FAB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A47K11/06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E539CD" w14:textId="623E4422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“amusic” with “a music” </w:t>
            </w:r>
          </w:p>
        </w:tc>
      </w:tr>
      <w:tr w:rsidR="006B32DC" w:rsidRPr="006B32DC" w14:paraId="0C5DF868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911D4D" w14:textId="67CC5A08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A61F2009/0035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1DDAC1" w14:textId="19468510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“intrument” with “instrument” </w:t>
            </w:r>
          </w:p>
        </w:tc>
      </w:tr>
      <w:tr w:rsidR="006B32DC" w:rsidRPr="006B32DC" w14:paraId="5F9F9495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0F5C8A" w14:textId="25A6C8DD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A61K8/84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5DDACC" w14:textId="4867BE5A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“obained” with “obtained” </w:t>
            </w:r>
          </w:p>
        </w:tc>
      </w:tr>
      <w:tr w:rsidR="006B32DC" w:rsidRPr="006B32DC" w14:paraId="5EB70000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13F51E" w14:textId="0A74859A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A61K31/436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AF4357" w14:textId="08E08E6C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“e..g.” with “e.g.” </w:t>
            </w:r>
          </w:p>
        </w:tc>
      </w:tr>
      <w:tr w:rsidR="006B32DC" w:rsidRPr="006B32DC" w14:paraId="4E93DDE2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87DDF6" w14:textId="33362B14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A61F2007/0236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5B0321" w14:textId="6100E8E5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“trnk” with “trunk” </w:t>
            </w:r>
          </w:p>
        </w:tc>
      </w:tr>
      <w:tr w:rsidR="006B32DC" w:rsidRPr="006B32DC" w14:paraId="73559C5B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B3F93A" w14:textId="401F78B4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A61B17/7002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6CDC8C" w14:textId="761E3601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“e.g.rods” with “e.g. rods” </w:t>
            </w:r>
          </w:p>
        </w:tc>
      </w:tr>
      <w:tr w:rsidR="006B32DC" w:rsidRPr="006B32DC" w14:paraId="0D5DC4A1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5C436C" w14:textId="12667473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A47L13/26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36386" w14:textId="0DA56CC1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“pa ds” with “pads” </w:t>
            </w:r>
          </w:p>
        </w:tc>
      </w:tr>
      <w:tr w:rsidR="006B32DC" w:rsidRPr="006B32DC" w14:paraId="3514162F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4D09C3" w14:textId="7F8E1832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A47L9/2868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7C5D4C" w14:textId="3333D9B2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“Arrangments” with “Arrangements” </w:t>
            </w:r>
          </w:p>
        </w:tc>
      </w:tr>
      <w:tr w:rsidR="006B32DC" w:rsidRPr="006B32DC" w14:paraId="6DFDFE6D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A3E04A" w14:textId="09432DC1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A47K2010/326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E06135" w14:textId="3AF97521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“simultaneuously”  with “simultaneously” </w:t>
            </w:r>
          </w:p>
        </w:tc>
      </w:tr>
      <w:tr w:rsidR="006B32DC" w:rsidRPr="006B32DC" w14:paraId="14CC99C9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168313" w14:textId="713EF4B1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A61F2002/30695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AF43E6" w14:textId="039F6A22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“meanS” with “means” </w:t>
            </w:r>
          </w:p>
        </w:tc>
      </w:tr>
      <w:tr w:rsidR="006B32DC" w:rsidRPr="006B32DC" w14:paraId="25D95609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347596" w14:textId="173E1141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A61F13/49017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8FAC7E" w14:textId="7447D394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“beinig” with “being” </w:t>
            </w:r>
          </w:p>
        </w:tc>
      </w:tr>
      <w:tr w:rsidR="006B32DC" w:rsidRPr="006B32DC" w14:paraId="344C2BFE" w14:textId="77777777" w:rsidTr="00EB0F77">
        <w:trPr>
          <w:trHeight w:val="300"/>
        </w:trPr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C65F34" w14:textId="4328B445" w:rsidR="006B32DC" w:rsidRPr="006B32DC" w:rsidRDefault="00206184" w:rsidP="006B32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>A61F6/142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FC0" w14:textId="055EF97C" w:rsidR="006B32DC" w:rsidRPr="006B32DC" w:rsidRDefault="006B32DC" w:rsidP="002061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3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Replaced “e.g.loops” with “e.g. loops” </w:t>
            </w:r>
          </w:p>
        </w:tc>
      </w:tr>
    </w:tbl>
    <w:p w14:paraId="00439E2F" w14:textId="77777777" w:rsidR="009B27FF" w:rsidRDefault="009B27FF" w:rsidP="009B27FF">
      <w:pPr>
        <w:rPr>
          <w:rFonts w:ascii="Times New Roman" w:hAnsi="Times New Roman" w:cs="Times New Roman"/>
          <w:sz w:val="20"/>
          <w:szCs w:val="20"/>
        </w:rPr>
      </w:pPr>
    </w:p>
    <w:p w14:paraId="4138A054" w14:textId="77777777" w:rsidR="006B32DC" w:rsidRDefault="006B32DC" w:rsidP="009B27FF">
      <w:pPr>
        <w:rPr>
          <w:rFonts w:ascii="Times New Roman" w:hAnsi="Times New Roman" w:cs="Times New Roman"/>
          <w:sz w:val="20"/>
          <w:szCs w:val="20"/>
        </w:rPr>
      </w:pPr>
    </w:p>
    <w:sectPr w:rsidR="006B32D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11AA" w14:textId="77777777" w:rsidR="003A7DF8" w:rsidRDefault="003A7DF8" w:rsidP="00F10BB7">
      <w:r>
        <w:separator/>
      </w:r>
    </w:p>
  </w:endnote>
  <w:endnote w:type="continuationSeparator" w:id="0">
    <w:p w14:paraId="156D18DD" w14:textId="77777777" w:rsidR="003A7DF8" w:rsidRDefault="003A7DF8" w:rsidP="00F1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5FFB" w14:textId="77777777" w:rsidR="003A7DF8" w:rsidRPr="00454708" w:rsidRDefault="003A7DF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Editorial </w:t>
    </w:r>
    <w:r w:rsidRPr="00454708">
      <w:rPr>
        <w:rFonts w:ascii="Times New Roman" w:hAnsi="Times New Roman" w:cs="Times New Roman"/>
        <w:sz w:val="16"/>
        <w:szCs w:val="16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3D00" w14:textId="77777777" w:rsidR="003A7DF8" w:rsidRDefault="003A7DF8" w:rsidP="00F10BB7">
      <w:r>
        <w:separator/>
      </w:r>
    </w:p>
  </w:footnote>
  <w:footnote w:type="continuationSeparator" w:id="0">
    <w:p w14:paraId="0A6A1BFC" w14:textId="77777777" w:rsidR="003A7DF8" w:rsidRDefault="003A7DF8" w:rsidP="00F1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37C9" w14:textId="77777777" w:rsidR="003A7DF8" w:rsidRPr="00F10BB7" w:rsidRDefault="003A7DF8" w:rsidP="00F10BB7">
    <w:pPr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F10BB7">
      <w:rPr>
        <w:rFonts w:ascii="Times New Roman" w:eastAsia="Times New Roman" w:hAnsi="Times New Roman" w:cs="Times New Roman"/>
        <w:sz w:val="20"/>
        <w:szCs w:val="20"/>
        <w:lang w:val="en-US"/>
      </w:rPr>
      <w:t>EUROPEAN PATENT OFFICE</w:t>
    </w:r>
  </w:p>
  <w:p w14:paraId="643CDB0E" w14:textId="77777777" w:rsidR="003A7DF8" w:rsidRPr="00F10BB7" w:rsidRDefault="003A7DF8" w:rsidP="00F10BB7">
    <w:pPr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F10BB7">
      <w:rPr>
        <w:rFonts w:ascii="Times New Roman" w:eastAsia="Times New Roman" w:hAnsi="Times New Roman" w:cs="Times New Roman"/>
        <w:sz w:val="20"/>
        <w:szCs w:val="20"/>
        <w:lang w:val="en-US"/>
      </w:rPr>
      <w:t>U.S. PATENT AND TRADEMARK OFFICE</w:t>
    </w:r>
  </w:p>
  <w:p w14:paraId="0DAC9B67" w14:textId="77777777" w:rsidR="003A7DF8" w:rsidRPr="00F10BB7" w:rsidRDefault="003A7DF8" w:rsidP="00F10BB7">
    <w:pPr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</w:p>
  <w:p w14:paraId="31D286CD" w14:textId="77777777" w:rsidR="003A7DF8" w:rsidRPr="00F10BB7" w:rsidRDefault="003A7DF8" w:rsidP="00F10BB7">
    <w:pPr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</w:p>
  <w:p w14:paraId="748A2BC7" w14:textId="77777777" w:rsidR="003A7DF8" w:rsidRPr="00F10BB7" w:rsidRDefault="003A7DF8" w:rsidP="00F10BB7">
    <w:pPr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F10BB7">
      <w:rPr>
        <w:rFonts w:ascii="Times New Roman" w:eastAsia="Times New Roman" w:hAnsi="Times New Roman" w:cs="Times New Roman"/>
        <w:sz w:val="20"/>
        <w:szCs w:val="20"/>
        <w:lang w:val="en-US"/>
      </w:rPr>
      <w:t xml:space="preserve">NOTICE OF </w:t>
    </w:r>
    <w:r>
      <w:rPr>
        <w:rFonts w:ascii="Times New Roman" w:eastAsia="Times New Roman" w:hAnsi="Times New Roman" w:cs="Times New Roman"/>
        <w:sz w:val="20"/>
        <w:szCs w:val="20"/>
        <w:lang w:val="en-US"/>
      </w:rPr>
      <w:t xml:space="preserve">EDITORIAL </w:t>
    </w:r>
    <w:r w:rsidRPr="00F10BB7">
      <w:rPr>
        <w:rFonts w:ascii="Times New Roman" w:eastAsia="Times New Roman" w:hAnsi="Times New Roman" w:cs="Times New Roman"/>
        <w:sz w:val="20"/>
        <w:szCs w:val="20"/>
        <w:lang w:val="en-US"/>
      </w:rPr>
      <w:t>C</w:t>
    </w:r>
    <w:r>
      <w:rPr>
        <w:rFonts w:ascii="Times New Roman" w:eastAsia="Times New Roman" w:hAnsi="Times New Roman" w:cs="Times New Roman"/>
        <w:sz w:val="20"/>
        <w:szCs w:val="20"/>
        <w:lang w:val="en-US"/>
      </w:rPr>
      <w:t>ORRECTIONS</w:t>
    </w:r>
    <w:r w:rsidRPr="00F10BB7">
      <w:rPr>
        <w:rFonts w:ascii="Times New Roman" w:eastAsia="Times New Roman" w:hAnsi="Times New Roman" w:cs="Times New Roman"/>
        <w:sz w:val="20"/>
        <w:szCs w:val="20"/>
        <w:lang w:val="en-US"/>
      </w:rPr>
      <w:t xml:space="preserve"> </w:t>
    </w:r>
  </w:p>
  <w:p w14:paraId="73BE722B" w14:textId="77777777" w:rsidR="003A7DF8" w:rsidRPr="00F10BB7" w:rsidRDefault="003A7DF8" w:rsidP="00F10BB7">
    <w:pPr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</w:p>
  <w:p w14:paraId="6C2EC5A4" w14:textId="6A12F9BC" w:rsidR="003A7DF8" w:rsidRPr="00F10BB7" w:rsidRDefault="003A7DF8" w:rsidP="00F10BB7">
    <w:pPr>
      <w:tabs>
        <w:tab w:val="left" w:pos="5316"/>
      </w:tabs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rFonts w:ascii="Times New Roman" w:eastAsia="Times New Roman" w:hAnsi="Times New Roman" w:cs="Times New Roman"/>
        <w:sz w:val="20"/>
        <w:szCs w:val="20"/>
        <w:lang w:val="en-US"/>
      </w:rPr>
      <w:t xml:space="preserve">PUBLICATION </w:t>
    </w:r>
    <w:r w:rsidRPr="00F10BB7">
      <w:rPr>
        <w:rFonts w:ascii="Times New Roman" w:eastAsia="Times New Roman" w:hAnsi="Times New Roman" w:cs="Times New Roman"/>
        <w:sz w:val="20"/>
        <w:szCs w:val="20"/>
        <w:lang w:val="en-US"/>
      </w:rPr>
      <w:t>DATE:</w:t>
    </w:r>
    <w:r>
      <w:rPr>
        <w:rFonts w:ascii="Times New Roman" w:eastAsia="Times New Roman" w:hAnsi="Times New Roman" w:cs="Times New Roman"/>
        <w:sz w:val="20"/>
        <w:szCs w:val="20"/>
        <w:lang w:val="en-US"/>
      </w:rPr>
      <w:t xml:space="preserve"> November 1, 2016</w:t>
    </w:r>
  </w:p>
  <w:p w14:paraId="596125AE" w14:textId="77777777" w:rsidR="003A7DF8" w:rsidRDefault="003A7DF8" w:rsidP="00F10BB7">
    <w:pPr>
      <w:pStyle w:val="Header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</w:p>
  <w:p w14:paraId="7EEF5CD9" w14:textId="77777777" w:rsidR="003A7DF8" w:rsidRDefault="003A7DF8" w:rsidP="00F10B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7C41"/>
    <w:multiLevelType w:val="hybridMultilevel"/>
    <w:tmpl w:val="20AEFA24"/>
    <w:lvl w:ilvl="0" w:tplc="9DFC485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1D0"/>
    <w:multiLevelType w:val="hybridMultilevel"/>
    <w:tmpl w:val="0870F6E4"/>
    <w:lvl w:ilvl="0" w:tplc="92460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E10"/>
    <w:multiLevelType w:val="hybridMultilevel"/>
    <w:tmpl w:val="F5C0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982"/>
    <w:multiLevelType w:val="hybridMultilevel"/>
    <w:tmpl w:val="51024F56"/>
    <w:lvl w:ilvl="0" w:tplc="8B2EC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274D"/>
    <w:multiLevelType w:val="hybridMultilevel"/>
    <w:tmpl w:val="E4B6BD24"/>
    <w:lvl w:ilvl="0" w:tplc="33F48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0FC"/>
    <w:multiLevelType w:val="hybridMultilevel"/>
    <w:tmpl w:val="4CF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963BE"/>
    <w:multiLevelType w:val="hybridMultilevel"/>
    <w:tmpl w:val="68CCB65C"/>
    <w:lvl w:ilvl="0" w:tplc="D5E0A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46AE3"/>
    <w:multiLevelType w:val="hybridMultilevel"/>
    <w:tmpl w:val="767257A0"/>
    <w:lvl w:ilvl="0" w:tplc="E6F86C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4DEC"/>
    <w:multiLevelType w:val="hybridMultilevel"/>
    <w:tmpl w:val="B2308E0E"/>
    <w:lvl w:ilvl="0" w:tplc="99D4DA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2DA2"/>
    <w:multiLevelType w:val="hybridMultilevel"/>
    <w:tmpl w:val="CEEE28FC"/>
    <w:lvl w:ilvl="0" w:tplc="EC609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725E"/>
    <w:multiLevelType w:val="hybridMultilevel"/>
    <w:tmpl w:val="836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F3E2B"/>
    <w:multiLevelType w:val="hybridMultilevel"/>
    <w:tmpl w:val="86F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07909"/>
    <w:multiLevelType w:val="hybridMultilevel"/>
    <w:tmpl w:val="52120406"/>
    <w:lvl w:ilvl="0" w:tplc="F6F0F4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E54BD"/>
    <w:multiLevelType w:val="hybridMultilevel"/>
    <w:tmpl w:val="5BC618DA"/>
    <w:lvl w:ilvl="0" w:tplc="92460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3A8C"/>
    <w:multiLevelType w:val="hybridMultilevel"/>
    <w:tmpl w:val="BEB0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82BD5"/>
    <w:multiLevelType w:val="hybridMultilevel"/>
    <w:tmpl w:val="1AB01DC0"/>
    <w:lvl w:ilvl="0" w:tplc="18A609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21726"/>
    <w:multiLevelType w:val="hybridMultilevel"/>
    <w:tmpl w:val="8E1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BE"/>
    <w:rsid w:val="00000318"/>
    <w:rsid w:val="00003525"/>
    <w:rsid w:val="00010631"/>
    <w:rsid w:val="00010EE9"/>
    <w:rsid w:val="00015D3D"/>
    <w:rsid w:val="00024420"/>
    <w:rsid w:val="00024865"/>
    <w:rsid w:val="00024F9E"/>
    <w:rsid w:val="000250DF"/>
    <w:rsid w:val="00027173"/>
    <w:rsid w:val="000274C5"/>
    <w:rsid w:val="00027B06"/>
    <w:rsid w:val="00027E7B"/>
    <w:rsid w:val="00030088"/>
    <w:rsid w:val="00030532"/>
    <w:rsid w:val="00031D4E"/>
    <w:rsid w:val="00034A13"/>
    <w:rsid w:val="0003527F"/>
    <w:rsid w:val="00040BFA"/>
    <w:rsid w:val="00043067"/>
    <w:rsid w:val="00044551"/>
    <w:rsid w:val="00044A1A"/>
    <w:rsid w:val="00044D8D"/>
    <w:rsid w:val="0004615F"/>
    <w:rsid w:val="00047B16"/>
    <w:rsid w:val="000510CD"/>
    <w:rsid w:val="000549CE"/>
    <w:rsid w:val="00054D86"/>
    <w:rsid w:val="00056BC5"/>
    <w:rsid w:val="0006383B"/>
    <w:rsid w:val="00063AE8"/>
    <w:rsid w:val="00064A6D"/>
    <w:rsid w:val="00064FB1"/>
    <w:rsid w:val="00066BBF"/>
    <w:rsid w:val="00070E31"/>
    <w:rsid w:val="00071644"/>
    <w:rsid w:val="00073FBC"/>
    <w:rsid w:val="00081295"/>
    <w:rsid w:val="00082111"/>
    <w:rsid w:val="00082BC5"/>
    <w:rsid w:val="00082E9D"/>
    <w:rsid w:val="000831E7"/>
    <w:rsid w:val="00084C25"/>
    <w:rsid w:val="00086881"/>
    <w:rsid w:val="000870E8"/>
    <w:rsid w:val="00087A6D"/>
    <w:rsid w:val="000923BE"/>
    <w:rsid w:val="00093CA7"/>
    <w:rsid w:val="00093D31"/>
    <w:rsid w:val="00094606"/>
    <w:rsid w:val="0009467E"/>
    <w:rsid w:val="00096CBA"/>
    <w:rsid w:val="00096E76"/>
    <w:rsid w:val="000A655F"/>
    <w:rsid w:val="000B1783"/>
    <w:rsid w:val="000B18C9"/>
    <w:rsid w:val="000B1F33"/>
    <w:rsid w:val="000B2AD5"/>
    <w:rsid w:val="000B7859"/>
    <w:rsid w:val="000C1425"/>
    <w:rsid w:val="000C1B8B"/>
    <w:rsid w:val="000C1DD8"/>
    <w:rsid w:val="000C31A8"/>
    <w:rsid w:val="000C4556"/>
    <w:rsid w:val="000C6957"/>
    <w:rsid w:val="000C6C0A"/>
    <w:rsid w:val="000C75A6"/>
    <w:rsid w:val="000D2DA8"/>
    <w:rsid w:val="000D2F02"/>
    <w:rsid w:val="000D3A1F"/>
    <w:rsid w:val="000E0992"/>
    <w:rsid w:val="000E1B4C"/>
    <w:rsid w:val="000E2024"/>
    <w:rsid w:val="000E4542"/>
    <w:rsid w:val="000E4651"/>
    <w:rsid w:val="000E46B2"/>
    <w:rsid w:val="000E6D20"/>
    <w:rsid w:val="000F1B12"/>
    <w:rsid w:val="000F3B65"/>
    <w:rsid w:val="000F503A"/>
    <w:rsid w:val="000F687D"/>
    <w:rsid w:val="001045E6"/>
    <w:rsid w:val="00104E1F"/>
    <w:rsid w:val="0010617A"/>
    <w:rsid w:val="001069A8"/>
    <w:rsid w:val="00107048"/>
    <w:rsid w:val="0010763D"/>
    <w:rsid w:val="00110415"/>
    <w:rsid w:val="00113E83"/>
    <w:rsid w:val="00120D0F"/>
    <w:rsid w:val="00120E59"/>
    <w:rsid w:val="001232F5"/>
    <w:rsid w:val="001344AA"/>
    <w:rsid w:val="001375F8"/>
    <w:rsid w:val="00137852"/>
    <w:rsid w:val="00137F50"/>
    <w:rsid w:val="00143594"/>
    <w:rsid w:val="001436BE"/>
    <w:rsid w:val="00145AA0"/>
    <w:rsid w:val="001571E3"/>
    <w:rsid w:val="0015764A"/>
    <w:rsid w:val="00162EF2"/>
    <w:rsid w:val="001632C3"/>
    <w:rsid w:val="0016409E"/>
    <w:rsid w:val="00165DA4"/>
    <w:rsid w:val="00167F0A"/>
    <w:rsid w:val="00172928"/>
    <w:rsid w:val="00175F77"/>
    <w:rsid w:val="0018051A"/>
    <w:rsid w:val="001812DC"/>
    <w:rsid w:val="001910A1"/>
    <w:rsid w:val="001978C2"/>
    <w:rsid w:val="001A04BD"/>
    <w:rsid w:val="001A0936"/>
    <w:rsid w:val="001A1D9E"/>
    <w:rsid w:val="001A2250"/>
    <w:rsid w:val="001A27D3"/>
    <w:rsid w:val="001B0BCF"/>
    <w:rsid w:val="001B0E50"/>
    <w:rsid w:val="001B261B"/>
    <w:rsid w:val="001B2C3F"/>
    <w:rsid w:val="001B3A96"/>
    <w:rsid w:val="001B465C"/>
    <w:rsid w:val="001B4908"/>
    <w:rsid w:val="001B754D"/>
    <w:rsid w:val="001C00CA"/>
    <w:rsid w:val="001C20FD"/>
    <w:rsid w:val="001C2549"/>
    <w:rsid w:val="001C3998"/>
    <w:rsid w:val="001C4398"/>
    <w:rsid w:val="001C4A44"/>
    <w:rsid w:val="001C5E37"/>
    <w:rsid w:val="001C6342"/>
    <w:rsid w:val="001C7B11"/>
    <w:rsid w:val="001C7EF6"/>
    <w:rsid w:val="001D16B6"/>
    <w:rsid w:val="001D2720"/>
    <w:rsid w:val="001E08F9"/>
    <w:rsid w:val="001E2B70"/>
    <w:rsid w:val="001E5796"/>
    <w:rsid w:val="001E5AC3"/>
    <w:rsid w:val="001E5D50"/>
    <w:rsid w:val="001F056C"/>
    <w:rsid w:val="001F40BF"/>
    <w:rsid w:val="002007B3"/>
    <w:rsid w:val="00202273"/>
    <w:rsid w:val="002022EB"/>
    <w:rsid w:val="00203AD1"/>
    <w:rsid w:val="00203D2A"/>
    <w:rsid w:val="00204A3C"/>
    <w:rsid w:val="00204B12"/>
    <w:rsid w:val="00205557"/>
    <w:rsid w:val="00206184"/>
    <w:rsid w:val="002077C2"/>
    <w:rsid w:val="00211741"/>
    <w:rsid w:val="00213249"/>
    <w:rsid w:val="002138CF"/>
    <w:rsid w:val="0021535F"/>
    <w:rsid w:val="00215BCF"/>
    <w:rsid w:val="00216131"/>
    <w:rsid w:val="0021650E"/>
    <w:rsid w:val="00216844"/>
    <w:rsid w:val="002206C1"/>
    <w:rsid w:val="00220B10"/>
    <w:rsid w:val="00226A6F"/>
    <w:rsid w:val="00230B3B"/>
    <w:rsid w:val="00231FE1"/>
    <w:rsid w:val="002330CA"/>
    <w:rsid w:val="00234463"/>
    <w:rsid w:val="002348AA"/>
    <w:rsid w:val="002400FA"/>
    <w:rsid w:val="00243D93"/>
    <w:rsid w:val="00246714"/>
    <w:rsid w:val="00246F39"/>
    <w:rsid w:val="002470FA"/>
    <w:rsid w:val="0025109C"/>
    <w:rsid w:val="0025159C"/>
    <w:rsid w:val="00251B25"/>
    <w:rsid w:val="00256600"/>
    <w:rsid w:val="00257B3E"/>
    <w:rsid w:val="00262B17"/>
    <w:rsid w:val="002634CF"/>
    <w:rsid w:val="002654E3"/>
    <w:rsid w:val="00265922"/>
    <w:rsid w:val="002668AB"/>
    <w:rsid w:val="0027082E"/>
    <w:rsid w:val="002722FF"/>
    <w:rsid w:val="002806D2"/>
    <w:rsid w:val="00280A41"/>
    <w:rsid w:val="00282B1A"/>
    <w:rsid w:val="00286E29"/>
    <w:rsid w:val="002878FF"/>
    <w:rsid w:val="00287FC1"/>
    <w:rsid w:val="0029045F"/>
    <w:rsid w:val="002920F2"/>
    <w:rsid w:val="00292301"/>
    <w:rsid w:val="00293AE8"/>
    <w:rsid w:val="002946F5"/>
    <w:rsid w:val="002A0F88"/>
    <w:rsid w:val="002A0FA5"/>
    <w:rsid w:val="002A4737"/>
    <w:rsid w:val="002A5B8C"/>
    <w:rsid w:val="002A61B6"/>
    <w:rsid w:val="002A6405"/>
    <w:rsid w:val="002A6872"/>
    <w:rsid w:val="002B1BDA"/>
    <w:rsid w:val="002B229B"/>
    <w:rsid w:val="002B2475"/>
    <w:rsid w:val="002B2BC2"/>
    <w:rsid w:val="002B4EFE"/>
    <w:rsid w:val="002B5C58"/>
    <w:rsid w:val="002B72AA"/>
    <w:rsid w:val="002C0A9E"/>
    <w:rsid w:val="002C37B2"/>
    <w:rsid w:val="002C5782"/>
    <w:rsid w:val="002C58C5"/>
    <w:rsid w:val="002D194F"/>
    <w:rsid w:val="002D30F1"/>
    <w:rsid w:val="002D3B76"/>
    <w:rsid w:val="002D3CC7"/>
    <w:rsid w:val="002D3DA6"/>
    <w:rsid w:val="002D4BD5"/>
    <w:rsid w:val="002D6B90"/>
    <w:rsid w:val="002D6BEF"/>
    <w:rsid w:val="002E03B8"/>
    <w:rsid w:val="002E4DDB"/>
    <w:rsid w:val="002E6586"/>
    <w:rsid w:val="002F08D6"/>
    <w:rsid w:val="002F09B2"/>
    <w:rsid w:val="002F14E0"/>
    <w:rsid w:val="002F24C6"/>
    <w:rsid w:val="002F2A91"/>
    <w:rsid w:val="002F46C5"/>
    <w:rsid w:val="002F71FF"/>
    <w:rsid w:val="00300EFD"/>
    <w:rsid w:val="00301C3B"/>
    <w:rsid w:val="00301F8E"/>
    <w:rsid w:val="00302108"/>
    <w:rsid w:val="00304DA4"/>
    <w:rsid w:val="00305331"/>
    <w:rsid w:val="00306268"/>
    <w:rsid w:val="00310856"/>
    <w:rsid w:val="003174AE"/>
    <w:rsid w:val="003216E6"/>
    <w:rsid w:val="00321E32"/>
    <w:rsid w:val="00325970"/>
    <w:rsid w:val="00326484"/>
    <w:rsid w:val="00326868"/>
    <w:rsid w:val="003327FE"/>
    <w:rsid w:val="0033355A"/>
    <w:rsid w:val="0033388D"/>
    <w:rsid w:val="0033628A"/>
    <w:rsid w:val="003369E3"/>
    <w:rsid w:val="00336A34"/>
    <w:rsid w:val="0033704F"/>
    <w:rsid w:val="00343A02"/>
    <w:rsid w:val="0034542B"/>
    <w:rsid w:val="003468FF"/>
    <w:rsid w:val="00350A50"/>
    <w:rsid w:val="00350FE5"/>
    <w:rsid w:val="00355C09"/>
    <w:rsid w:val="003603AC"/>
    <w:rsid w:val="003605D0"/>
    <w:rsid w:val="00360A90"/>
    <w:rsid w:val="00362154"/>
    <w:rsid w:val="003623C4"/>
    <w:rsid w:val="003655D6"/>
    <w:rsid w:val="00365D11"/>
    <w:rsid w:val="0036628F"/>
    <w:rsid w:val="003718B3"/>
    <w:rsid w:val="00373189"/>
    <w:rsid w:val="0037458D"/>
    <w:rsid w:val="00380367"/>
    <w:rsid w:val="00383B81"/>
    <w:rsid w:val="0038535E"/>
    <w:rsid w:val="00390BD1"/>
    <w:rsid w:val="00390E0A"/>
    <w:rsid w:val="003919C3"/>
    <w:rsid w:val="00392E42"/>
    <w:rsid w:val="0039322C"/>
    <w:rsid w:val="00393A1C"/>
    <w:rsid w:val="00393B86"/>
    <w:rsid w:val="003A1722"/>
    <w:rsid w:val="003A2F31"/>
    <w:rsid w:val="003A4040"/>
    <w:rsid w:val="003A4E7B"/>
    <w:rsid w:val="003A7783"/>
    <w:rsid w:val="003A7DF8"/>
    <w:rsid w:val="003B0773"/>
    <w:rsid w:val="003B0EED"/>
    <w:rsid w:val="003B1E67"/>
    <w:rsid w:val="003B59D0"/>
    <w:rsid w:val="003B5D29"/>
    <w:rsid w:val="003C0872"/>
    <w:rsid w:val="003C0AE1"/>
    <w:rsid w:val="003C1943"/>
    <w:rsid w:val="003C21FA"/>
    <w:rsid w:val="003C265A"/>
    <w:rsid w:val="003C41E7"/>
    <w:rsid w:val="003C4B3F"/>
    <w:rsid w:val="003C4B5F"/>
    <w:rsid w:val="003C53CC"/>
    <w:rsid w:val="003C6362"/>
    <w:rsid w:val="003C6D63"/>
    <w:rsid w:val="003C7E92"/>
    <w:rsid w:val="003D088A"/>
    <w:rsid w:val="003D106E"/>
    <w:rsid w:val="003D3D1D"/>
    <w:rsid w:val="003D742A"/>
    <w:rsid w:val="003E139B"/>
    <w:rsid w:val="003E1B34"/>
    <w:rsid w:val="003E2655"/>
    <w:rsid w:val="003E57C5"/>
    <w:rsid w:val="003E5CF8"/>
    <w:rsid w:val="003E684F"/>
    <w:rsid w:val="003F13AE"/>
    <w:rsid w:val="003F1C17"/>
    <w:rsid w:val="003F1EB1"/>
    <w:rsid w:val="003F3771"/>
    <w:rsid w:val="003F4A96"/>
    <w:rsid w:val="003F6488"/>
    <w:rsid w:val="003F6800"/>
    <w:rsid w:val="00400E09"/>
    <w:rsid w:val="00401CBD"/>
    <w:rsid w:val="00401D2C"/>
    <w:rsid w:val="004027B5"/>
    <w:rsid w:val="0040284F"/>
    <w:rsid w:val="00404B7E"/>
    <w:rsid w:val="00407ED1"/>
    <w:rsid w:val="004128EF"/>
    <w:rsid w:val="004211F3"/>
    <w:rsid w:val="00425386"/>
    <w:rsid w:val="00425A1B"/>
    <w:rsid w:val="0042727D"/>
    <w:rsid w:val="004300A7"/>
    <w:rsid w:val="0043248B"/>
    <w:rsid w:val="00433814"/>
    <w:rsid w:val="00433C50"/>
    <w:rsid w:val="00433EED"/>
    <w:rsid w:val="00434154"/>
    <w:rsid w:val="004352C4"/>
    <w:rsid w:val="00443A01"/>
    <w:rsid w:val="00443E2C"/>
    <w:rsid w:val="0044739D"/>
    <w:rsid w:val="00451483"/>
    <w:rsid w:val="0045288A"/>
    <w:rsid w:val="004532D1"/>
    <w:rsid w:val="0045448E"/>
    <w:rsid w:val="00454708"/>
    <w:rsid w:val="00455427"/>
    <w:rsid w:val="00457054"/>
    <w:rsid w:val="00461610"/>
    <w:rsid w:val="00462A52"/>
    <w:rsid w:val="004632C9"/>
    <w:rsid w:val="00471D94"/>
    <w:rsid w:val="004725B1"/>
    <w:rsid w:val="00472A5D"/>
    <w:rsid w:val="00475644"/>
    <w:rsid w:val="00480EED"/>
    <w:rsid w:val="0048541D"/>
    <w:rsid w:val="00485D7D"/>
    <w:rsid w:val="00490802"/>
    <w:rsid w:val="0049250C"/>
    <w:rsid w:val="00495266"/>
    <w:rsid w:val="0049750E"/>
    <w:rsid w:val="00497B2E"/>
    <w:rsid w:val="004A13B7"/>
    <w:rsid w:val="004A393B"/>
    <w:rsid w:val="004A3AC6"/>
    <w:rsid w:val="004A3FFE"/>
    <w:rsid w:val="004A4251"/>
    <w:rsid w:val="004A555D"/>
    <w:rsid w:val="004A5DD1"/>
    <w:rsid w:val="004A65F5"/>
    <w:rsid w:val="004B2140"/>
    <w:rsid w:val="004B306F"/>
    <w:rsid w:val="004B3B7A"/>
    <w:rsid w:val="004B5C06"/>
    <w:rsid w:val="004B77DA"/>
    <w:rsid w:val="004C0BF7"/>
    <w:rsid w:val="004C229D"/>
    <w:rsid w:val="004C2CFC"/>
    <w:rsid w:val="004C392E"/>
    <w:rsid w:val="004C3DDE"/>
    <w:rsid w:val="004C40A7"/>
    <w:rsid w:val="004C4767"/>
    <w:rsid w:val="004C4F92"/>
    <w:rsid w:val="004C687B"/>
    <w:rsid w:val="004D18C8"/>
    <w:rsid w:val="004D71F3"/>
    <w:rsid w:val="004D73EC"/>
    <w:rsid w:val="004D7A49"/>
    <w:rsid w:val="004D7CCE"/>
    <w:rsid w:val="004E1CA4"/>
    <w:rsid w:val="004E2265"/>
    <w:rsid w:val="004E30C7"/>
    <w:rsid w:val="004E5FAD"/>
    <w:rsid w:val="004E6DEF"/>
    <w:rsid w:val="004F49C9"/>
    <w:rsid w:val="004F5287"/>
    <w:rsid w:val="004F67A9"/>
    <w:rsid w:val="004F76C4"/>
    <w:rsid w:val="00500D2C"/>
    <w:rsid w:val="00502B14"/>
    <w:rsid w:val="005069C5"/>
    <w:rsid w:val="00510E13"/>
    <w:rsid w:val="00511EA8"/>
    <w:rsid w:val="00512878"/>
    <w:rsid w:val="00515D3A"/>
    <w:rsid w:val="00517FBD"/>
    <w:rsid w:val="00520044"/>
    <w:rsid w:val="00520049"/>
    <w:rsid w:val="00520756"/>
    <w:rsid w:val="00521475"/>
    <w:rsid w:val="005214FC"/>
    <w:rsid w:val="00522F9D"/>
    <w:rsid w:val="00531798"/>
    <w:rsid w:val="0053213B"/>
    <w:rsid w:val="005322CD"/>
    <w:rsid w:val="0053269A"/>
    <w:rsid w:val="0053343F"/>
    <w:rsid w:val="00534295"/>
    <w:rsid w:val="00534E72"/>
    <w:rsid w:val="00536D1B"/>
    <w:rsid w:val="00540F4A"/>
    <w:rsid w:val="00542350"/>
    <w:rsid w:val="00546CA0"/>
    <w:rsid w:val="00547320"/>
    <w:rsid w:val="00552D6B"/>
    <w:rsid w:val="00553685"/>
    <w:rsid w:val="00553B3D"/>
    <w:rsid w:val="0055404C"/>
    <w:rsid w:val="00554F85"/>
    <w:rsid w:val="00557FFE"/>
    <w:rsid w:val="005602E9"/>
    <w:rsid w:val="005624CB"/>
    <w:rsid w:val="00562B68"/>
    <w:rsid w:val="0056321C"/>
    <w:rsid w:val="005643D4"/>
    <w:rsid w:val="0056487C"/>
    <w:rsid w:val="00570DEF"/>
    <w:rsid w:val="005733B5"/>
    <w:rsid w:val="0058126C"/>
    <w:rsid w:val="00581C6C"/>
    <w:rsid w:val="005831FD"/>
    <w:rsid w:val="00583EA5"/>
    <w:rsid w:val="00586929"/>
    <w:rsid w:val="005869C6"/>
    <w:rsid w:val="005873CD"/>
    <w:rsid w:val="00587E2E"/>
    <w:rsid w:val="005910FB"/>
    <w:rsid w:val="00596D2F"/>
    <w:rsid w:val="005A1A44"/>
    <w:rsid w:val="005A59E7"/>
    <w:rsid w:val="005A6931"/>
    <w:rsid w:val="005B18E3"/>
    <w:rsid w:val="005B2826"/>
    <w:rsid w:val="005B45AB"/>
    <w:rsid w:val="005B5C6F"/>
    <w:rsid w:val="005B71B8"/>
    <w:rsid w:val="005B7A8D"/>
    <w:rsid w:val="005C4E82"/>
    <w:rsid w:val="005C5363"/>
    <w:rsid w:val="005C5C34"/>
    <w:rsid w:val="005C6FF0"/>
    <w:rsid w:val="005D06DB"/>
    <w:rsid w:val="005D09A9"/>
    <w:rsid w:val="005D21A0"/>
    <w:rsid w:val="005D22EC"/>
    <w:rsid w:val="005D2677"/>
    <w:rsid w:val="005D42F2"/>
    <w:rsid w:val="005D5275"/>
    <w:rsid w:val="005E0017"/>
    <w:rsid w:val="005E09F5"/>
    <w:rsid w:val="005E1A9E"/>
    <w:rsid w:val="005E22AB"/>
    <w:rsid w:val="005E25BB"/>
    <w:rsid w:val="005E388C"/>
    <w:rsid w:val="005E389B"/>
    <w:rsid w:val="005E7342"/>
    <w:rsid w:val="005F213F"/>
    <w:rsid w:val="005F21A6"/>
    <w:rsid w:val="005F4023"/>
    <w:rsid w:val="005F7849"/>
    <w:rsid w:val="005F7C76"/>
    <w:rsid w:val="0060063E"/>
    <w:rsid w:val="0060511B"/>
    <w:rsid w:val="006057C3"/>
    <w:rsid w:val="00613026"/>
    <w:rsid w:val="00614215"/>
    <w:rsid w:val="006167D4"/>
    <w:rsid w:val="00617A27"/>
    <w:rsid w:val="00620811"/>
    <w:rsid w:val="0062229D"/>
    <w:rsid w:val="006256A8"/>
    <w:rsid w:val="00625A88"/>
    <w:rsid w:val="006263D2"/>
    <w:rsid w:val="0062788C"/>
    <w:rsid w:val="006278FE"/>
    <w:rsid w:val="00630D76"/>
    <w:rsid w:val="00631277"/>
    <w:rsid w:val="0063259E"/>
    <w:rsid w:val="006365DE"/>
    <w:rsid w:val="006367E3"/>
    <w:rsid w:val="0064190B"/>
    <w:rsid w:val="00642655"/>
    <w:rsid w:val="00642685"/>
    <w:rsid w:val="00643719"/>
    <w:rsid w:val="00646B69"/>
    <w:rsid w:val="00647B48"/>
    <w:rsid w:val="00647E8B"/>
    <w:rsid w:val="00650E79"/>
    <w:rsid w:val="00662E3D"/>
    <w:rsid w:val="006637E9"/>
    <w:rsid w:val="00664BFF"/>
    <w:rsid w:val="00666896"/>
    <w:rsid w:val="00667822"/>
    <w:rsid w:val="00670BD0"/>
    <w:rsid w:val="00671D58"/>
    <w:rsid w:val="0067547A"/>
    <w:rsid w:val="00681AD7"/>
    <w:rsid w:val="0068331F"/>
    <w:rsid w:val="00684CAB"/>
    <w:rsid w:val="00684F6E"/>
    <w:rsid w:val="0068556D"/>
    <w:rsid w:val="00685ADD"/>
    <w:rsid w:val="00691013"/>
    <w:rsid w:val="00691BE7"/>
    <w:rsid w:val="00691F79"/>
    <w:rsid w:val="00693CB6"/>
    <w:rsid w:val="006957B0"/>
    <w:rsid w:val="00695F72"/>
    <w:rsid w:val="00696B94"/>
    <w:rsid w:val="006978E3"/>
    <w:rsid w:val="006A5E90"/>
    <w:rsid w:val="006A6B23"/>
    <w:rsid w:val="006B0D8D"/>
    <w:rsid w:val="006B1B3B"/>
    <w:rsid w:val="006B22DE"/>
    <w:rsid w:val="006B3277"/>
    <w:rsid w:val="006B32DC"/>
    <w:rsid w:val="006B3EB8"/>
    <w:rsid w:val="006B6CCF"/>
    <w:rsid w:val="006C1BCA"/>
    <w:rsid w:val="006C2559"/>
    <w:rsid w:val="006C48F3"/>
    <w:rsid w:val="006C4BD0"/>
    <w:rsid w:val="006D07FA"/>
    <w:rsid w:val="006D2325"/>
    <w:rsid w:val="006D293A"/>
    <w:rsid w:val="006D4B89"/>
    <w:rsid w:val="006D52BA"/>
    <w:rsid w:val="006D6803"/>
    <w:rsid w:val="006D769A"/>
    <w:rsid w:val="006E0314"/>
    <w:rsid w:val="006E0AA4"/>
    <w:rsid w:val="006E1068"/>
    <w:rsid w:val="006E1663"/>
    <w:rsid w:val="006E258B"/>
    <w:rsid w:val="006E2621"/>
    <w:rsid w:val="006E3075"/>
    <w:rsid w:val="006E62D7"/>
    <w:rsid w:val="006E644C"/>
    <w:rsid w:val="006E68CE"/>
    <w:rsid w:val="006E6C5B"/>
    <w:rsid w:val="006E6CFD"/>
    <w:rsid w:val="006E7D8C"/>
    <w:rsid w:val="006F02CA"/>
    <w:rsid w:val="006F0A8D"/>
    <w:rsid w:val="006F0AA6"/>
    <w:rsid w:val="006F2AD2"/>
    <w:rsid w:val="006F3EA6"/>
    <w:rsid w:val="006F468C"/>
    <w:rsid w:val="006F4F41"/>
    <w:rsid w:val="006F6608"/>
    <w:rsid w:val="006F6F26"/>
    <w:rsid w:val="006F71B8"/>
    <w:rsid w:val="00700362"/>
    <w:rsid w:val="0070191A"/>
    <w:rsid w:val="007022B5"/>
    <w:rsid w:val="0070337C"/>
    <w:rsid w:val="0070355B"/>
    <w:rsid w:val="00704B95"/>
    <w:rsid w:val="00705E7B"/>
    <w:rsid w:val="00710B1B"/>
    <w:rsid w:val="00712E70"/>
    <w:rsid w:val="00712F6E"/>
    <w:rsid w:val="0071350E"/>
    <w:rsid w:val="007138D9"/>
    <w:rsid w:val="00720B07"/>
    <w:rsid w:val="00721E69"/>
    <w:rsid w:val="007226D7"/>
    <w:rsid w:val="007253D1"/>
    <w:rsid w:val="00725D33"/>
    <w:rsid w:val="007260AE"/>
    <w:rsid w:val="00727FE7"/>
    <w:rsid w:val="00732E9E"/>
    <w:rsid w:val="0073335C"/>
    <w:rsid w:val="00733BCB"/>
    <w:rsid w:val="00735393"/>
    <w:rsid w:val="00735E79"/>
    <w:rsid w:val="0073720D"/>
    <w:rsid w:val="007411D7"/>
    <w:rsid w:val="0074131D"/>
    <w:rsid w:val="00741795"/>
    <w:rsid w:val="00741AC9"/>
    <w:rsid w:val="00746745"/>
    <w:rsid w:val="007502AE"/>
    <w:rsid w:val="007519DE"/>
    <w:rsid w:val="00754137"/>
    <w:rsid w:val="007547AB"/>
    <w:rsid w:val="00754DFF"/>
    <w:rsid w:val="007559D5"/>
    <w:rsid w:val="007577DB"/>
    <w:rsid w:val="007605BA"/>
    <w:rsid w:val="0076134B"/>
    <w:rsid w:val="00763BFB"/>
    <w:rsid w:val="00772926"/>
    <w:rsid w:val="007743B8"/>
    <w:rsid w:val="0077636C"/>
    <w:rsid w:val="00776FF4"/>
    <w:rsid w:val="0077765B"/>
    <w:rsid w:val="0078043A"/>
    <w:rsid w:val="00780703"/>
    <w:rsid w:val="0078270F"/>
    <w:rsid w:val="00790983"/>
    <w:rsid w:val="00790EF1"/>
    <w:rsid w:val="00791CF2"/>
    <w:rsid w:val="00792EE9"/>
    <w:rsid w:val="007945B2"/>
    <w:rsid w:val="00797103"/>
    <w:rsid w:val="00797F9A"/>
    <w:rsid w:val="007A0AEB"/>
    <w:rsid w:val="007A0BA3"/>
    <w:rsid w:val="007A342A"/>
    <w:rsid w:val="007A4C32"/>
    <w:rsid w:val="007A50AB"/>
    <w:rsid w:val="007A65B5"/>
    <w:rsid w:val="007B0676"/>
    <w:rsid w:val="007B0EB0"/>
    <w:rsid w:val="007B1092"/>
    <w:rsid w:val="007B3DAD"/>
    <w:rsid w:val="007B4168"/>
    <w:rsid w:val="007C0F51"/>
    <w:rsid w:val="007C2365"/>
    <w:rsid w:val="007C5268"/>
    <w:rsid w:val="007C5684"/>
    <w:rsid w:val="007C63B5"/>
    <w:rsid w:val="007C703C"/>
    <w:rsid w:val="007C7270"/>
    <w:rsid w:val="007C7890"/>
    <w:rsid w:val="007D2353"/>
    <w:rsid w:val="007D2A19"/>
    <w:rsid w:val="007D328E"/>
    <w:rsid w:val="007D3AE5"/>
    <w:rsid w:val="007E1FE0"/>
    <w:rsid w:val="007E3B94"/>
    <w:rsid w:val="007E4EBB"/>
    <w:rsid w:val="007E57EA"/>
    <w:rsid w:val="007E77A8"/>
    <w:rsid w:val="007F0FCF"/>
    <w:rsid w:val="007F104D"/>
    <w:rsid w:val="007F1DAD"/>
    <w:rsid w:val="007F27FA"/>
    <w:rsid w:val="007F5356"/>
    <w:rsid w:val="008008CE"/>
    <w:rsid w:val="00800C2B"/>
    <w:rsid w:val="008024DF"/>
    <w:rsid w:val="00806CEB"/>
    <w:rsid w:val="008079EA"/>
    <w:rsid w:val="00810FD2"/>
    <w:rsid w:val="0081181C"/>
    <w:rsid w:val="00812F49"/>
    <w:rsid w:val="008147D6"/>
    <w:rsid w:val="008154CE"/>
    <w:rsid w:val="0081763E"/>
    <w:rsid w:val="00821F16"/>
    <w:rsid w:val="00823D60"/>
    <w:rsid w:val="008247FB"/>
    <w:rsid w:val="008248E9"/>
    <w:rsid w:val="00826805"/>
    <w:rsid w:val="00827937"/>
    <w:rsid w:val="00830947"/>
    <w:rsid w:val="00832110"/>
    <w:rsid w:val="008330A8"/>
    <w:rsid w:val="00833AB2"/>
    <w:rsid w:val="00836602"/>
    <w:rsid w:val="008418B3"/>
    <w:rsid w:val="008418C1"/>
    <w:rsid w:val="00841BF2"/>
    <w:rsid w:val="0084449D"/>
    <w:rsid w:val="008502FF"/>
    <w:rsid w:val="00855556"/>
    <w:rsid w:val="00855BCC"/>
    <w:rsid w:val="00861165"/>
    <w:rsid w:val="00864C26"/>
    <w:rsid w:val="00867202"/>
    <w:rsid w:val="00871490"/>
    <w:rsid w:val="00871628"/>
    <w:rsid w:val="00873D11"/>
    <w:rsid w:val="008763D2"/>
    <w:rsid w:val="008810A6"/>
    <w:rsid w:val="0088178A"/>
    <w:rsid w:val="008829A7"/>
    <w:rsid w:val="00882FA8"/>
    <w:rsid w:val="00885919"/>
    <w:rsid w:val="008867B4"/>
    <w:rsid w:val="00890CD8"/>
    <w:rsid w:val="00891396"/>
    <w:rsid w:val="00893374"/>
    <w:rsid w:val="00894EC4"/>
    <w:rsid w:val="00897FF5"/>
    <w:rsid w:val="008A0F5F"/>
    <w:rsid w:val="008A16B0"/>
    <w:rsid w:val="008A1FCD"/>
    <w:rsid w:val="008A2ADD"/>
    <w:rsid w:val="008A682A"/>
    <w:rsid w:val="008A6AEB"/>
    <w:rsid w:val="008B09A1"/>
    <w:rsid w:val="008B34EC"/>
    <w:rsid w:val="008B77C5"/>
    <w:rsid w:val="008C3933"/>
    <w:rsid w:val="008C5EDE"/>
    <w:rsid w:val="008C5F18"/>
    <w:rsid w:val="008C70FD"/>
    <w:rsid w:val="008D49AE"/>
    <w:rsid w:val="008D4BF3"/>
    <w:rsid w:val="008E01CB"/>
    <w:rsid w:val="008E0EBC"/>
    <w:rsid w:val="008E6A07"/>
    <w:rsid w:val="008E7838"/>
    <w:rsid w:val="008E7D0D"/>
    <w:rsid w:val="008F0374"/>
    <w:rsid w:val="008F19AA"/>
    <w:rsid w:val="008F1E9D"/>
    <w:rsid w:val="008F4CB4"/>
    <w:rsid w:val="008F51DA"/>
    <w:rsid w:val="008F7EA6"/>
    <w:rsid w:val="009015F4"/>
    <w:rsid w:val="009039EB"/>
    <w:rsid w:val="0090450F"/>
    <w:rsid w:val="00905D0C"/>
    <w:rsid w:val="00906061"/>
    <w:rsid w:val="0090664D"/>
    <w:rsid w:val="00906DA0"/>
    <w:rsid w:val="00910268"/>
    <w:rsid w:val="009109FE"/>
    <w:rsid w:val="009128DB"/>
    <w:rsid w:val="0091343E"/>
    <w:rsid w:val="00914419"/>
    <w:rsid w:val="00914C57"/>
    <w:rsid w:val="00914E36"/>
    <w:rsid w:val="00916287"/>
    <w:rsid w:val="009165C2"/>
    <w:rsid w:val="00917ABC"/>
    <w:rsid w:val="009201FA"/>
    <w:rsid w:val="0092025B"/>
    <w:rsid w:val="00921166"/>
    <w:rsid w:val="009224C3"/>
    <w:rsid w:val="00923DC2"/>
    <w:rsid w:val="0092691A"/>
    <w:rsid w:val="0092736C"/>
    <w:rsid w:val="009325BC"/>
    <w:rsid w:val="00940987"/>
    <w:rsid w:val="0094367A"/>
    <w:rsid w:val="00943F92"/>
    <w:rsid w:val="0094480D"/>
    <w:rsid w:val="009478B8"/>
    <w:rsid w:val="009502EF"/>
    <w:rsid w:val="009512AA"/>
    <w:rsid w:val="00953FFA"/>
    <w:rsid w:val="009560F7"/>
    <w:rsid w:val="00956BC0"/>
    <w:rsid w:val="00957DB9"/>
    <w:rsid w:val="00962928"/>
    <w:rsid w:val="00963A2C"/>
    <w:rsid w:val="00965136"/>
    <w:rsid w:val="00967DA4"/>
    <w:rsid w:val="009705C9"/>
    <w:rsid w:val="00970B91"/>
    <w:rsid w:val="00971ABA"/>
    <w:rsid w:val="00971CEB"/>
    <w:rsid w:val="00973E08"/>
    <w:rsid w:val="00973F7C"/>
    <w:rsid w:val="0097514A"/>
    <w:rsid w:val="00976254"/>
    <w:rsid w:val="00977334"/>
    <w:rsid w:val="0098405B"/>
    <w:rsid w:val="0098475F"/>
    <w:rsid w:val="00987B3A"/>
    <w:rsid w:val="009902B6"/>
    <w:rsid w:val="00990A1D"/>
    <w:rsid w:val="00993DAD"/>
    <w:rsid w:val="00996582"/>
    <w:rsid w:val="009A117A"/>
    <w:rsid w:val="009A1655"/>
    <w:rsid w:val="009A29F5"/>
    <w:rsid w:val="009A39C2"/>
    <w:rsid w:val="009A4368"/>
    <w:rsid w:val="009A5AD1"/>
    <w:rsid w:val="009B19A1"/>
    <w:rsid w:val="009B27FF"/>
    <w:rsid w:val="009B3167"/>
    <w:rsid w:val="009B3A74"/>
    <w:rsid w:val="009B4217"/>
    <w:rsid w:val="009B4981"/>
    <w:rsid w:val="009B6E9D"/>
    <w:rsid w:val="009C2D8A"/>
    <w:rsid w:val="009C3FCF"/>
    <w:rsid w:val="009C72C9"/>
    <w:rsid w:val="009D016A"/>
    <w:rsid w:val="009D0EE4"/>
    <w:rsid w:val="009D3D08"/>
    <w:rsid w:val="009D4759"/>
    <w:rsid w:val="009D5E53"/>
    <w:rsid w:val="009D685B"/>
    <w:rsid w:val="009E09FB"/>
    <w:rsid w:val="009E1300"/>
    <w:rsid w:val="009E18F1"/>
    <w:rsid w:val="009E28A5"/>
    <w:rsid w:val="009E4A10"/>
    <w:rsid w:val="009E4D6F"/>
    <w:rsid w:val="009E5D43"/>
    <w:rsid w:val="009E7283"/>
    <w:rsid w:val="009F1D33"/>
    <w:rsid w:val="009F204B"/>
    <w:rsid w:val="009F3505"/>
    <w:rsid w:val="009F4901"/>
    <w:rsid w:val="009F5080"/>
    <w:rsid w:val="009F5809"/>
    <w:rsid w:val="009F5EAE"/>
    <w:rsid w:val="00A002E8"/>
    <w:rsid w:val="00A01843"/>
    <w:rsid w:val="00A032AE"/>
    <w:rsid w:val="00A036AE"/>
    <w:rsid w:val="00A045D0"/>
    <w:rsid w:val="00A0693F"/>
    <w:rsid w:val="00A11720"/>
    <w:rsid w:val="00A13462"/>
    <w:rsid w:val="00A135FE"/>
    <w:rsid w:val="00A13A04"/>
    <w:rsid w:val="00A15EB3"/>
    <w:rsid w:val="00A170C2"/>
    <w:rsid w:val="00A179A7"/>
    <w:rsid w:val="00A20C3B"/>
    <w:rsid w:val="00A22FEA"/>
    <w:rsid w:val="00A254B4"/>
    <w:rsid w:val="00A26265"/>
    <w:rsid w:val="00A30289"/>
    <w:rsid w:val="00A30F79"/>
    <w:rsid w:val="00A3164D"/>
    <w:rsid w:val="00A319A2"/>
    <w:rsid w:val="00A329FE"/>
    <w:rsid w:val="00A32F79"/>
    <w:rsid w:val="00A34AE5"/>
    <w:rsid w:val="00A367B6"/>
    <w:rsid w:val="00A37E95"/>
    <w:rsid w:val="00A424D6"/>
    <w:rsid w:val="00A4446D"/>
    <w:rsid w:val="00A44C38"/>
    <w:rsid w:val="00A4515F"/>
    <w:rsid w:val="00A45554"/>
    <w:rsid w:val="00A46282"/>
    <w:rsid w:val="00A462B3"/>
    <w:rsid w:val="00A52344"/>
    <w:rsid w:val="00A52803"/>
    <w:rsid w:val="00A53752"/>
    <w:rsid w:val="00A5543F"/>
    <w:rsid w:val="00A55E3B"/>
    <w:rsid w:val="00A60ACE"/>
    <w:rsid w:val="00A6349C"/>
    <w:rsid w:val="00A64771"/>
    <w:rsid w:val="00A67752"/>
    <w:rsid w:val="00A712DA"/>
    <w:rsid w:val="00A74249"/>
    <w:rsid w:val="00A76B00"/>
    <w:rsid w:val="00A81C5E"/>
    <w:rsid w:val="00A851C6"/>
    <w:rsid w:val="00A858C2"/>
    <w:rsid w:val="00A85F47"/>
    <w:rsid w:val="00A918FE"/>
    <w:rsid w:val="00A91E61"/>
    <w:rsid w:val="00A926B8"/>
    <w:rsid w:val="00A92FAB"/>
    <w:rsid w:val="00A9380B"/>
    <w:rsid w:val="00A93BD4"/>
    <w:rsid w:val="00A947BD"/>
    <w:rsid w:val="00A95560"/>
    <w:rsid w:val="00A95F21"/>
    <w:rsid w:val="00AA0616"/>
    <w:rsid w:val="00AA288F"/>
    <w:rsid w:val="00AA3E81"/>
    <w:rsid w:val="00AA722C"/>
    <w:rsid w:val="00AA79F7"/>
    <w:rsid w:val="00AA7C51"/>
    <w:rsid w:val="00AB047C"/>
    <w:rsid w:val="00AB0CAF"/>
    <w:rsid w:val="00AB2DAA"/>
    <w:rsid w:val="00AB4397"/>
    <w:rsid w:val="00AB6C70"/>
    <w:rsid w:val="00AC215C"/>
    <w:rsid w:val="00AC4518"/>
    <w:rsid w:val="00AC4F37"/>
    <w:rsid w:val="00AC5BB9"/>
    <w:rsid w:val="00AC6079"/>
    <w:rsid w:val="00AC7390"/>
    <w:rsid w:val="00AD08C5"/>
    <w:rsid w:val="00AD2847"/>
    <w:rsid w:val="00AD4A68"/>
    <w:rsid w:val="00AD73DD"/>
    <w:rsid w:val="00AE1A25"/>
    <w:rsid w:val="00AE2C84"/>
    <w:rsid w:val="00AE4AC6"/>
    <w:rsid w:val="00AE4D6C"/>
    <w:rsid w:val="00AE506B"/>
    <w:rsid w:val="00AE6EE6"/>
    <w:rsid w:val="00AE756F"/>
    <w:rsid w:val="00AE79D5"/>
    <w:rsid w:val="00AF068E"/>
    <w:rsid w:val="00AF227A"/>
    <w:rsid w:val="00AF34FD"/>
    <w:rsid w:val="00AF4F84"/>
    <w:rsid w:val="00AF5719"/>
    <w:rsid w:val="00B046DE"/>
    <w:rsid w:val="00B04A67"/>
    <w:rsid w:val="00B060EF"/>
    <w:rsid w:val="00B070E8"/>
    <w:rsid w:val="00B12793"/>
    <w:rsid w:val="00B14B9B"/>
    <w:rsid w:val="00B14CEE"/>
    <w:rsid w:val="00B161D5"/>
    <w:rsid w:val="00B167C6"/>
    <w:rsid w:val="00B2110B"/>
    <w:rsid w:val="00B21E2A"/>
    <w:rsid w:val="00B22456"/>
    <w:rsid w:val="00B2349D"/>
    <w:rsid w:val="00B2487F"/>
    <w:rsid w:val="00B24A4A"/>
    <w:rsid w:val="00B25BAE"/>
    <w:rsid w:val="00B27B46"/>
    <w:rsid w:val="00B31E1F"/>
    <w:rsid w:val="00B3230D"/>
    <w:rsid w:val="00B3337F"/>
    <w:rsid w:val="00B34517"/>
    <w:rsid w:val="00B37E96"/>
    <w:rsid w:val="00B4002E"/>
    <w:rsid w:val="00B42D72"/>
    <w:rsid w:val="00B46261"/>
    <w:rsid w:val="00B51581"/>
    <w:rsid w:val="00B5456E"/>
    <w:rsid w:val="00B545C5"/>
    <w:rsid w:val="00B54C1A"/>
    <w:rsid w:val="00B6116B"/>
    <w:rsid w:val="00B61896"/>
    <w:rsid w:val="00B619A6"/>
    <w:rsid w:val="00B61BBC"/>
    <w:rsid w:val="00B65828"/>
    <w:rsid w:val="00B67130"/>
    <w:rsid w:val="00B708C3"/>
    <w:rsid w:val="00B7114E"/>
    <w:rsid w:val="00B72143"/>
    <w:rsid w:val="00B7261F"/>
    <w:rsid w:val="00B7299F"/>
    <w:rsid w:val="00B7430F"/>
    <w:rsid w:val="00B74E6B"/>
    <w:rsid w:val="00B764EA"/>
    <w:rsid w:val="00B81769"/>
    <w:rsid w:val="00B840AA"/>
    <w:rsid w:val="00B84E3A"/>
    <w:rsid w:val="00B8617B"/>
    <w:rsid w:val="00B86557"/>
    <w:rsid w:val="00B87ED2"/>
    <w:rsid w:val="00B92865"/>
    <w:rsid w:val="00B93748"/>
    <w:rsid w:val="00B93CB0"/>
    <w:rsid w:val="00B95AAC"/>
    <w:rsid w:val="00B97A45"/>
    <w:rsid w:val="00BA05E5"/>
    <w:rsid w:val="00BA1C6D"/>
    <w:rsid w:val="00BA2596"/>
    <w:rsid w:val="00BA4F29"/>
    <w:rsid w:val="00BA56DA"/>
    <w:rsid w:val="00BA56EF"/>
    <w:rsid w:val="00BA6BB2"/>
    <w:rsid w:val="00BB0462"/>
    <w:rsid w:val="00BB218A"/>
    <w:rsid w:val="00BC0D0A"/>
    <w:rsid w:val="00BC1EB1"/>
    <w:rsid w:val="00BC20F0"/>
    <w:rsid w:val="00BC238D"/>
    <w:rsid w:val="00BC39EF"/>
    <w:rsid w:val="00BC4DEC"/>
    <w:rsid w:val="00BC4DFC"/>
    <w:rsid w:val="00BC4E8C"/>
    <w:rsid w:val="00BC5828"/>
    <w:rsid w:val="00BD04D3"/>
    <w:rsid w:val="00BD0728"/>
    <w:rsid w:val="00BD094B"/>
    <w:rsid w:val="00BD2A73"/>
    <w:rsid w:val="00BD3B34"/>
    <w:rsid w:val="00BD536D"/>
    <w:rsid w:val="00BD5AE0"/>
    <w:rsid w:val="00BD79B7"/>
    <w:rsid w:val="00BE0398"/>
    <w:rsid w:val="00BE03D6"/>
    <w:rsid w:val="00BE079E"/>
    <w:rsid w:val="00BE0AB5"/>
    <w:rsid w:val="00BE3FFF"/>
    <w:rsid w:val="00BE4E24"/>
    <w:rsid w:val="00BE50B9"/>
    <w:rsid w:val="00BE569C"/>
    <w:rsid w:val="00BE6C72"/>
    <w:rsid w:val="00BE7EB7"/>
    <w:rsid w:val="00BF06AD"/>
    <w:rsid w:val="00BF26B2"/>
    <w:rsid w:val="00BF2CF4"/>
    <w:rsid w:val="00BF2E85"/>
    <w:rsid w:val="00C00348"/>
    <w:rsid w:val="00C007EE"/>
    <w:rsid w:val="00C00819"/>
    <w:rsid w:val="00C018CF"/>
    <w:rsid w:val="00C02106"/>
    <w:rsid w:val="00C044BB"/>
    <w:rsid w:val="00C060A5"/>
    <w:rsid w:val="00C07603"/>
    <w:rsid w:val="00C078C2"/>
    <w:rsid w:val="00C1024A"/>
    <w:rsid w:val="00C11A20"/>
    <w:rsid w:val="00C12965"/>
    <w:rsid w:val="00C13280"/>
    <w:rsid w:val="00C134A8"/>
    <w:rsid w:val="00C14BEA"/>
    <w:rsid w:val="00C16D27"/>
    <w:rsid w:val="00C17C76"/>
    <w:rsid w:val="00C2040A"/>
    <w:rsid w:val="00C241EB"/>
    <w:rsid w:val="00C24459"/>
    <w:rsid w:val="00C250B9"/>
    <w:rsid w:val="00C258DC"/>
    <w:rsid w:val="00C330CD"/>
    <w:rsid w:val="00C34661"/>
    <w:rsid w:val="00C359B1"/>
    <w:rsid w:val="00C360E2"/>
    <w:rsid w:val="00C400B2"/>
    <w:rsid w:val="00C41B2F"/>
    <w:rsid w:val="00C46267"/>
    <w:rsid w:val="00C47C3D"/>
    <w:rsid w:val="00C50FDE"/>
    <w:rsid w:val="00C51210"/>
    <w:rsid w:val="00C528BA"/>
    <w:rsid w:val="00C53355"/>
    <w:rsid w:val="00C54673"/>
    <w:rsid w:val="00C562AD"/>
    <w:rsid w:val="00C607C2"/>
    <w:rsid w:val="00C607D7"/>
    <w:rsid w:val="00C6248E"/>
    <w:rsid w:val="00C6292E"/>
    <w:rsid w:val="00C6385C"/>
    <w:rsid w:val="00C63E5D"/>
    <w:rsid w:val="00C651CF"/>
    <w:rsid w:val="00C657E6"/>
    <w:rsid w:val="00C65B8B"/>
    <w:rsid w:val="00C663D7"/>
    <w:rsid w:val="00C67E81"/>
    <w:rsid w:val="00C7243D"/>
    <w:rsid w:val="00C72509"/>
    <w:rsid w:val="00C73DA0"/>
    <w:rsid w:val="00C73E94"/>
    <w:rsid w:val="00C742DA"/>
    <w:rsid w:val="00C74774"/>
    <w:rsid w:val="00C7526E"/>
    <w:rsid w:val="00C842BE"/>
    <w:rsid w:val="00C85196"/>
    <w:rsid w:val="00C8784F"/>
    <w:rsid w:val="00C90A3C"/>
    <w:rsid w:val="00C90A8A"/>
    <w:rsid w:val="00C90E4D"/>
    <w:rsid w:val="00C91897"/>
    <w:rsid w:val="00C9392C"/>
    <w:rsid w:val="00C939F7"/>
    <w:rsid w:val="00C958A1"/>
    <w:rsid w:val="00C97A4F"/>
    <w:rsid w:val="00CA0881"/>
    <w:rsid w:val="00CA36C9"/>
    <w:rsid w:val="00CA792C"/>
    <w:rsid w:val="00CB275C"/>
    <w:rsid w:val="00CB3842"/>
    <w:rsid w:val="00CB44ED"/>
    <w:rsid w:val="00CB46BC"/>
    <w:rsid w:val="00CB4D5B"/>
    <w:rsid w:val="00CB505C"/>
    <w:rsid w:val="00CB69E2"/>
    <w:rsid w:val="00CC0041"/>
    <w:rsid w:val="00CC01EA"/>
    <w:rsid w:val="00CC06D9"/>
    <w:rsid w:val="00CC4B27"/>
    <w:rsid w:val="00CC5ED9"/>
    <w:rsid w:val="00CD0D33"/>
    <w:rsid w:val="00CD17C3"/>
    <w:rsid w:val="00CD5CA4"/>
    <w:rsid w:val="00CE0042"/>
    <w:rsid w:val="00CE0AE6"/>
    <w:rsid w:val="00CE1D17"/>
    <w:rsid w:val="00CE2171"/>
    <w:rsid w:val="00CE2268"/>
    <w:rsid w:val="00CE360C"/>
    <w:rsid w:val="00CE5349"/>
    <w:rsid w:val="00CE53F4"/>
    <w:rsid w:val="00CE67AC"/>
    <w:rsid w:val="00CF2E8D"/>
    <w:rsid w:val="00CF334D"/>
    <w:rsid w:val="00CF39F4"/>
    <w:rsid w:val="00CF4006"/>
    <w:rsid w:val="00CF5AEC"/>
    <w:rsid w:val="00CF657C"/>
    <w:rsid w:val="00CF6756"/>
    <w:rsid w:val="00D01780"/>
    <w:rsid w:val="00D030E8"/>
    <w:rsid w:val="00D05060"/>
    <w:rsid w:val="00D054A0"/>
    <w:rsid w:val="00D05F03"/>
    <w:rsid w:val="00D06808"/>
    <w:rsid w:val="00D07AFD"/>
    <w:rsid w:val="00D10924"/>
    <w:rsid w:val="00D16F84"/>
    <w:rsid w:val="00D23A36"/>
    <w:rsid w:val="00D2758E"/>
    <w:rsid w:val="00D320E8"/>
    <w:rsid w:val="00D40152"/>
    <w:rsid w:val="00D43A95"/>
    <w:rsid w:val="00D446B0"/>
    <w:rsid w:val="00D46DD0"/>
    <w:rsid w:val="00D473F5"/>
    <w:rsid w:val="00D47EDD"/>
    <w:rsid w:val="00D503E0"/>
    <w:rsid w:val="00D50CBF"/>
    <w:rsid w:val="00D60EE3"/>
    <w:rsid w:val="00D63063"/>
    <w:rsid w:val="00D63C32"/>
    <w:rsid w:val="00D641A3"/>
    <w:rsid w:val="00D649B1"/>
    <w:rsid w:val="00D674E8"/>
    <w:rsid w:val="00D711EB"/>
    <w:rsid w:val="00D728A4"/>
    <w:rsid w:val="00D75070"/>
    <w:rsid w:val="00D819F1"/>
    <w:rsid w:val="00D8232B"/>
    <w:rsid w:val="00D832BF"/>
    <w:rsid w:val="00D84F87"/>
    <w:rsid w:val="00D90AC7"/>
    <w:rsid w:val="00D90C33"/>
    <w:rsid w:val="00D914E6"/>
    <w:rsid w:val="00D933AD"/>
    <w:rsid w:val="00D9444A"/>
    <w:rsid w:val="00D94C07"/>
    <w:rsid w:val="00D9762E"/>
    <w:rsid w:val="00DA0972"/>
    <w:rsid w:val="00DA1E18"/>
    <w:rsid w:val="00DA2561"/>
    <w:rsid w:val="00DA2B8E"/>
    <w:rsid w:val="00DA3123"/>
    <w:rsid w:val="00DA4714"/>
    <w:rsid w:val="00DA486C"/>
    <w:rsid w:val="00DA5CA7"/>
    <w:rsid w:val="00DA71BB"/>
    <w:rsid w:val="00DB06E1"/>
    <w:rsid w:val="00DB21D4"/>
    <w:rsid w:val="00DB33C9"/>
    <w:rsid w:val="00DB3BCB"/>
    <w:rsid w:val="00DB5217"/>
    <w:rsid w:val="00DB5B95"/>
    <w:rsid w:val="00DB5C10"/>
    <w:rsid w:val="00DB7CA6"/>
    <w:rsid w:val="00DC1ABB"/>
    <w:rsid w:val="00DC4DEC"/>
    <w:rsid w:val="00DC6863"/>
    <w:rsid w:val="00DD0971"/>
    <w:rsid w:val="00DD10B6"/>
    <w:rsid w:val="00DD1155"/>
    <w:rsid w:val="00DD1158"/>
    <w:rsid w:val="00DD43CD"/>
    <w:rsid w:val="00DD4FE4"/>
    <w:rsid w:val="00DD55C9"/>
    <w:rsid w:val="00DE0086"/>
    <w:rsid w:val="00DE25E6"/>
    <w:rsid w:val="00DE7657"/>
    <w:rsid w:val="00DF1339"/>
    <w:rsid w:val="00DF45DB"/>
    <w:rsid w:val="00DF768D"/>
    <w:rsid w:val="00E0032D"/>
    <w:rsid w:val="00E01DFB"/>
    <w:rsid w:val="00E025BC"/>
    <w:rsid w:val="00E074DF"/>
    <w:rsid w:val="00E07A27"/>
    <w:rsid w:val="00E10C6F"/>
    <w:rsid w:val="00E11B6A"/>
    <w:rsid w:val="00E1265F"/>
    <w:rsid w:val="00E1293F"/>
    <w:rsid w:val="00E12F14"/>
    <w:rsid w:val="00E14131"/>
    <w:rsid w:val="00E1425B"/>
    <w:rsid w:val="00E14B55"/>
    <w:rsid w:val="00E14F9F"/>
    <w:rsid w:val="00E16B3C"/>
    <w:rsid w:val="00E23650"/>
    <w:rsid w:val="00E270A8"/>
    <w:rsid w:val="00E301E5"/>
    <w:rsid w:val="00E30BA8"/>
    <w:rsid w:val="00E33A9F"/>
    <w:rsid w:val="00E33B8D"/>
    <w:rsid w:val="00E36605"/>
    <w:rsid w:val="00E37CB4"/>
    <w:rsid w:val="00E40D22"/>
    <w:rsid w:val="00E40F89"/>
    <w:rsid w:val="00E4240B"/>
    <w:rsid w:val="00E445C4"/>
    <w:rsid w:val="00E45B57"/>
    <w:rsid w:val="00E50121"/>
    <w:rsid w:val="00E52705"/>
    <w:rsid w:val="00E527C9"/>
    <w:rsid w:val="00E53971"/>
    <w:rsid w:val="00E53D80"/>
    <w:rsid w:val="00E56E9B"/>
    <w:rsid w:val="00E60A23"/>
    <w:rsid w:val="00E6299C"/>
    <w:rsid w:val="00E62A50"/>
    <w:rsid w:val="00E63108"/>
    <w:rsid w:val="00E647B9"/>
    <w:rsid w:val="00E662C1"/>
    <w:rsid w:val="00E6794B"/>
    <w:rsid w:val="00E700BA"/>
    <w:rsid w:val="00E75FCE"/>
    <w:rsid w:val="00E765CC"/>
    <w:rsid w:val="00E7770B"/>
    <w:rsid w:val="00E7785D"/>
    <w:rsid w:val="00E80002"/>
    <w:rsid w:val="00E81865"/>
    <w:rsid w:val="00E84093"/>
    <w:rsid w:val="00E90726"/>
    <w:rsid w:val="00E91CC3"/>
    <w:rsid w:val="00E92D86"/>
    <w:rsid w:val="00E94D96"/>
    <w:rsid w:val="00E952D9"/>
    <w:rsid w:val="00EA18F7"/>
    <w:rsid w:val="00EA1F5A"/>
    <w:rsid w:val="00EA3620"/>
    <w:rsid w:val="00EA5D84"/>
    <w:rsid w:val="00EA6CC5"/>
    <w:rsid w:val="00EA6EA8"/>
    <w:rsid w:val="00EA74D0"/>
    <w:rsid w:val="00EB09C4"/>
    <w:rsid w:val="00EB0F77"/>
    <w:rsid w:val="00EB17EF"/>
    <w:rsid w:val="00EB1A0D"/>
    <w:rsid w:val="00EB46FF"/>
    <w:rsid w:val="00EB4DAA"/>
    <w:rsid w:val="00EB5918"/>
    <w:rsid w:val="00EB6EEC"/>
    <w:rsid w:val="00EC2267"/>
    <w:rsid w:val="00EC5081"/>
    <w:rsid w:val="00EC5593"/>
    <w:rsid w:val="00EC5E38"/>
    <w:rsid w:val="00ED01A6"/>
    <w:rsid w:val="00ED028F"/>
    <w:rsid w:val="00ED12F9"/>
    <w:rsid w:val="00ED212A"/>
    <w:rsid w:val="00ED2288"/>
    <w:rsid w:val="00ED2BB1"/>
    <w:rsid w:val="00ED2BB7"/>
    <w:rsid w:val="00ED40A8"/>
    <w:rsid w:val="00ED45B4"/>
    <w:rsid w:val="00ED5F98"/>
    <w:rsid w:val="00ED63AE"/>
    <w:rsid w:val="00EE00B6"/>
    <w:rsid w:val="00EE481D"/>
    <w:rsid w:val="00EE4ED5"/>
    <w:rsid w:val="00EE70C4"/>
    <w:rsid w:val="00EE746E"/>
    <w:rsid w:val="00EE7EE0"/>
    <w:rsid w:val="00EF044E"/>
    <w:rsid w:val="00EF0B4C"/>
    <w:rsid w:val="00EF1107"/>
    <w:rsid w:val="00EF3EA9"/>
    <w:rsid w:val="00EF47C0"/>
    <w:rsid w:val="00EF6607"/>
    <w:rsid w:val="00EF7228"/>
    <w:rsid w:val="00F01D24"/>
    <w:rsid w:val="00F05B36"/>
    <w:rsid w:val="00F05E50"/>
    <w:rsid w:val="00F100BF"/>
    <w:rsid w:val="00F10BB7"/>
    <w:rsid w:val="00F13858"/>
    <w:rsid w:val="00F1477E"/>
    <w:rsid w:val="00F24ED8"/>
    <w:rsid w:val="00F25946"/>
    <w:rsid w:val="00F266AE"/>
    <w:rsid w:val="00F26C32"/>
    <w:rsid w:val="00F2709A"/>
    <w:rsid w:val="00F274FB"/>
    <w:rsid w:val="00F313CE"/>
    <w:rsid w:val="00F31E37"/>
    <w:rsid w:val="00F32F94"/>
    <w:rsid w:val="00F34374"/>
    <w:rsid w:val="00F35C4A"/>
    <w:rsid w:val="00F379AC"/>
    <w:rsid w:val="00F423DD"/>
    <w:rsid w:val="00F42B2A"/>
    <w:rsid w:val="00F43230"/>
    <w:rsid w:val="00F456E5"/>
    <w:rsid w:val="00F45ADF"/>
    <w:rsid w:val="00F45E55"/>
    <w:rsid w:val="00F46809"/>
    <w:rsid w:val="00F47378"/>
    <w:rsid w:val="00F50FDC"/>
    <w:rsid w:val="00F52855"/>
    <w:rsid w:val="00F5296F"/>
    <w:rsid w:val="00F52F8C"/>
    <w:rsid w:val="00F53912"/>
    <w:rsid w:val="00F5691C"/>
    <w:rsid w:val="00F62343"/>
    <w:rsid w:val="00F628A4"/>
    <w:rsid w:val="00F7069E"/>
    <w:rsid w:val="00F70D2A"/>
    <w:rsid w:val="00F7102C"/>
    <w:rsid w:val="00F73FB5"/>
    <w:rsid w:val="00F74210"/>
    <w:rsid w:val="00F7467F"/>
    <w:rsid w:val="00F77A2A"/>
    <w:rsid w:val="00F80076"/>
    <w:rsid w:val="00F85662"/>
    <w:rsid w:val="00F85A02"/>
    <w:rsid w:val="00F873FE"/>
    <w:rsid w:val="00F879F2"/>
    <w:rsid w:val="00F90359"/>
    <w:rsid w:val="00F90EA9"/>
    <w:rsid w:val="00F934F4"/>
    <w:rsid w:val="00F9448F"/>
    <w:rsid w:val="00F951B4"/>
    <w:rsid w:val="00F96B8D"/>
    <w:rsid w:val="00F96EB9"/>
    <w:rsid w:val="00F9755D"/>
    <w:rsid w:val="00FA3B05"/>
    <w:rsid w:val="00FA3C0C"/>
    <w:rsid w:val="00FA4E50"/>
    <w:rsid w:val="00FA5A16"/>
    <w:rsid w:val="00FA7174"/>
    <w:rsid w:val="00FB0791"/>
    <w:rsid w:val="00FB3E0D"/>
    <w:rsid w:val="00FB419C"/>
    <w:rsid w:val="00FB5099"/>
    <w:rsid w:val="00FB5516"/>
    <w:rsid w:val="00FB7F2D"/>
    <w:rsid w:val="00FC25D6"/>
    <w:rsid w:val="00FC5EDB"/>
    <w:rsid w:val="00FC66E1"/>
    <w:rsid w:val="00FC7F80"/>
    <w:rsid w:val="00FD01E4"/>
    <w:rsid w:val="00FD5B3B"/>
    <w:rsid w:val="00FD60C6"/>
    <w:rsid w:val="00FE171E"/>
    <w:rsid w:val="00FE3B1F"/>
    <w:rsid w:val="00FE40BD"/>
    <w:rsid w:val="00FE4F71"/>
    <w:rsid w:val="00FF0830"/>
    <w:rsid w:val="00FF17EF"/>
    <w:rsid w:val="00FF1ABE"/>
    <w:rsid w:val="00FF1FF2"/>
    <w:rsid w:val="00FF57F3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5473C9"/>
  <w15:docId w15:val="{3D7E00FF-DA54-4A56-9CED-D33704FE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B7"/>
  </w:style>
  <w:style w:type="paragraph" w:styleId="Footer">
    <w:name w:val="footer"/>
    <w:basedOn w:val="Normal"/>
    <w:link w:val="FooterChar"/>
    <w:uiPriority w:val="99"/>
    <w:unhideWhenUsed/>
    <w:rsid w:val="00F1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B7"/>
  </w:style>
  <w:style w:type="paragraph" w:styleId="BalloonText">
    <w:name w:val="Balloon Text"/>
    <w:basedOn w:val="Normal"/>
    <w:link w:val="BalloonTextChar"/>
    <w:uiPriority w:val="99"/>
    <w:semiHidden/>
    <w:unhideWhenUsed/>
    <w:rsid w:val="002A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F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28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826"/>
    <w:rPr>
      <w:color w:val="800080"/>
      <w:u w:val="single"/>
    </w:rPr>
  </w:style>
  <w:style w:type="paragraph" w:customStyle="1" w:styleId="xl66">
    <w:name w:val="xl66"/>
    <w:basedOn w:val="Normal"/>
    <w:rsid w:val="005B28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5B28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1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0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A64B9BC23EF47B361E5F22FB48922" ma:contentTypeVersion="0" ma:contentTypeDescription="Create a new document." ma:contentTypeScope="" ma:versionID="25538cdf0cf19ed7563ccee9359ba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14495-11B2-408B-B3EF-F1ED34264C82}"/>
</file>

<file path=customXml/itemProps2.xml><?xml version="1.0" encoding="utf-8"?>
<ds:datastoreItem xmlns:ds="http://schemas.openxmlformats.org/officeDocument/2006/customXml" ds:itemID="{F0E56437-07DE-4136-8BE3-3FB322EF169D}"/>
</file>

<file path=customXml/itemProps3.xml><?xml version="1.0" encoding="utf-8"?>
<ds:datastoreItem xmlns:ds="http://schemas.openxmlformats.org/officeDocument/2006/customXml" ds:itemID="{AF005A93-5812-443E-80DA-454575198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19442</TotalTime>
  <Pages>13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NoticeOfEditorialCorrections201611.docx</dc:title>
  <dc:subject/>
  <dc:creator>Tyler Jones</dc:creator>
  <cp:keywords/>
  <dc:description/>
  <cp:lastModifiedBy>Ho, Virginia N.</cp:lastModifiedBy>
  <cp:revision>482</cp:revision>
  <dcterms:created xsi:type="dcterms:W3CDTF">2016-05-19T18:41:00Z</dcterms:created>
  <dcterms:modified xsi:type="dcterms:W3CDTF">2016-09-06T21:41:00Z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0x010100C21A64B9BC23EF47B361E5F22FB48922</vt:lpwstr>
  </property>
</Properties>
</file>